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F2F" w:rsidRPr="00107F2F" w:rsidRDefault="00107F2F" w:rsidP="00107F2F">
      <w:pPr>
        <w:spacing w:after="0"/>
        <w:jc w:val="right"/>
        <w:rPr>
          <w:rFonts w:ascii="Times New Roman" w:hAnsi="Times New Roman" w:cs="Times New Roman"/>
          <w:sz w:val="24"/>
        </w:rPr>
      </w:pPr>
      <w:r w:rsidRPr="00107F2F">
        <w:rPr>
          <w:rFonts w:ascii="Times New Roman" w:hAnsi="Times New Roman" w:cs="Times New Roman"/>
          <w:sz w:val="24"/>
        </w:rPr>
        <w:t>Утверждаю:</w:t>
      </w:r>
    </w:p>
    <w:p w:rsidR="00107F2F" w:rsidRPr="00107F2F" w:rsidRDefault="00107F2F" w:rsidP="00107F2F">
      <w:pPr>
        <w:spacing w:after="0"/>
        <w:jc w:val="right"/>
        <w:rPr>
          <w:rFonts w:ascii="Times New Roman" w:hAnsi="Times New Roman" w:cs="Times New Roman"/>
          <w:sz w:val="24"/>
        </w:rPr>
      </w:pPr>
      <w:r w:rsidRPr="00107F2F">
        <w:rPr>
          <w:rFonts w:ascii="Times New Roman" w:hAnsi="Times New Roman" w:cs="Times New Roman"/>
          <w:sz w:val="24"/>
        </w:rPr>
        <w:t>Директор МБОУ «</w:t>
      </w:r>
      <w:proofErr w:type="spellStart"/>
      <w:r w:rsidRPr="00107F2F">
        <w:rPr>
          <w:rFonts w:ascii="Times New Roman" w:hAnsi="Times New Roman" w:cs="Times New Roman"/>
          <w:sz w:val="24"/>
        </w:rPr>
        <w:t>Тертежская</w:t>
      </w:r>
      <w:proofErr w:type="spellEnd"/>
      <w:r w:rsidRPr="00107F2F">
        <w:rPr>
          <w:rFonts w:ascii="Times New Roman" w:hAnsi="Times New Roman" w:cs="Times New Roman"/>
          <w:sz w:val="24"/>
        </w:rPr>
        <w:t xml:space="preserve"> ОШ»</w:t>
      </w:r>
    </w:p>
    <w:p w:rsidR="00107F2F" w:rsidRPr="00107F2F" w:rsidRDefault="00107F2F" w:rsidP="00107F2F">
      <w:pPr>
        <w:spacing w:after="0"/>
        <w:jc w:val="right"/>
        <w:rPr>
          <w:rFonts w:ascii="Times New Roman" w:hAnsi="Times New Roman" w:cs="Times New Roman"/>
          <w:sz w:val="24"/>
        </w:rPr>
      </w:pPr>
      <w:r w:rsidRPr="00107F2F">
        <w:rPr>
          <w:rFonts w:ascii="Times New Roman" w:hAnsi="Times New Roman" w:cs="Times New Roman"/>
          <w:sz w:val="24"/>
        </w:rPr>
        <w:t xml:space="preserve">_____________ </w:t>
      </w:r>
      <w:proofErr w:type="spellStart"/>
      <w:r w:rsidRPr="00107F2F">
        <w:rPr>
          <w:rFonts w:ascii="Times New Roman" w:hAnsi="Times New Roman" w:cs="Times New Roman"/>
          <w:sz w:val="24"/>
        </w:rPr>
        <w:t>Краснослободцева</w:t>
      </w:r>
      <w:proofErr w:type="spellEnd"/>
      <w:r w:rsidRPr="00107F2F">
        <w:rPr>
          <w:rFonts w:ascii="Times New Roman" w:hAnsi="Times New Roman" w:cs="Times New Roman"/>
          <w:sz w:val="24"/>
        </w:rPr>
        <w:t xml:space="preserve"> Т.А.</w:t>
      </w:r>
    </w:p>
    <w:p w:rsidR="0059690B" w:rsidRPr="0059690B" w:rsidRDefault="0059690B" w:rsidP="0059690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9690B">
        <w:rPr>
          <w:rFonts w:ascii="Times New Roman" w:hAnsi="Times New Roman" w:cs="Times New Roman"/>
          <w:b/>
          <w:sz w:val="24"/>
        </w:rPr>
        <w:t xml:space="preserve">План-сетка </w:t>
      </w:r>
    </w:p>
    <w:p w:rsidR="0059690B" w:rsidRPr="0059690B" w:rsidRDefault="0059690B" w:rsidP="0059690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9690B">
        <w:rPr>
          <w:rFonts w:ascii="Times New Roman" w:hAnsi="Times New Roman" w:cs="Times New Roman"/>
          <w:b/>
          <w:sz w:val="24"/>
        </w:rPr>
        <w:t xml:space="preserve">работы летнего оздоровительного лагеря </w:t>
      </w:r>
    </w:p>
    <w:p w:rsidR="00A64B76" w:rsidRDefault="0059690B" w:rsidP="0059690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9690B">
        <w:rPr>
          <w:rFonts w:ascii="Times New Roman" w:hAnsi="Times New Roman" w:cs="Times New Roman"/>
          <w:b/>
          <w:sz w:val="24"/>
        </w:rPr>
        <w:t>с дневным пребыванием детей на базе МБОУ «</w:t>
      </w:r>
      <w:proofErr w:type="spellStart"/>
      <w:r w:rsidRPr="0059690B">
        <w:rPr>
          <w:rFonts w:ascii="Times New Roman" w:hAnsi="Times New Roman" w:cs="Times New Roman"/>
          <w:b/>
          <w:sz w:val="24"/>
        </w:rPr>
        <w:t>Тертежская</w:t>
      </w:r>
      <w:proofErr w:type="spellEnd"/>
      <w:r w:rsidRPr="0059690B">
        <w:rPr>
          <w:rFonts w:ascii="Times New Roman" w:hAnsi="Times New Roman" w:cs="Times New Roman"/>
          <w:b/>
          <w:sz w:val="24"/>
        </w:rPr>
        <w:t xml:space="preserve"> ОШ»</w:t>
      </w:r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3E3E9E" w:rsidTr="000A3CDD">
        <w:tc>
          <w:tcPr>
            <w:tcW w:w="2112" w:type="dxa"/>
            <w:shd w:val="clear" w:color="auto" w:fill="FFFF00"/>
          </w:tcPr>
          <w:p w:rsidR="0059690B" w:rsidRPr="000A3CDD" w:rsidRDefault="0059690B" w:rsidP="0059690B">
            <w:pPr>
              <w:jc w:val="center"/>
              <w:rPr>
                <w:rFonts w:ascii="Times New Roman" w:hAnsi="Times New Roman" w:cs="Times New Roman"/>
              </w:rPr>
            </w:pPr>
            <w:r w:rsidRPr="000A3CDD">
              <w:rPr>
                <w:rFonts w:ascii="Times New Roman" w:hAnsi="Times New Roman" w:cs="Times New Roman"/>
              </w:rPr>
              <w:t>1 день (01.06.26)</w:t>
            </w:r>
          </w:p>
          <w:p w:rsidR="0059690B" w:rsidRPr="000A3CDD" w:rsidRDefault="0059690B" w:rsidP="0059690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A3CDD">
              <w:rPr>
                <w:rFonts w:ascii="Times New Roman" w:hAnsi="Times New Roman" w:cs="Times New Roman"/>
              </w:rPr>
              <w:t>ПН</w:t>
            </w:r>
            <w:proofErr w:type="gramEnd"/>
          </w:p>
          <w:p w:rsidR="0059690B" w:rsidRPr="0059690B" w:rsidRDefault="0059690B" w:rsidP="005969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A3CDD">
              <w:rPr>
                <w:rFonts w:ascii="Times New Roman" w:hAnsi="Times New Roman" w:cs="Times New Roman"/>
              </w:rPr>
              <w:t>День защиты детей. Открытие лагерной смены.</w:t>
            </w:r>
          </w:p>
        </w:tc>
        <w:tc>
          <w:tcPr>
            <w:tcW w:w="2112" w:type="dxa"/>
            <w:shd w:val="clear" w:color="auto" w:fill="FFFF00"/>
          </w:tcPr>
          <w:p w:rsidR="0059690B" w:rsidRDefault="000A3CDD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день (02.06.26)</w:t>
            </w:r>
          </w:p>
          <w:p w:rsidR="000A3CDD" w:rsidRDefault="000A3CDD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</w:t>
            </w:r>
          </w:p>
          <w:p w:rsidR="000A3CDD" w:rsidRPr="000A3CDD" w:rsidRDefault="000A3CDD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безопасности</w:t>
            </w:r>
          </w:p>
        </w:tc>
        <w:tc>
          <w:tcPr>
            <w:tcW w:w="2112" w:type="dxa"/>
            <w:shd w:val="clear" w:color="auto" w:fill="FFFF00"/>
          </w:tcPr>
          <w:p w:rsidR="0059690B" w:rsidRDefault="000A3CDD" w:rsidP="0059690B">
            <w:pPr>
              <w:jc w:val="center"/>
              <w:rPr>
                <w:rFonts w:ascii="Times New Roman" w:hAnsi="Times New Roman" w:cs="Times New Roman"/>
              </w:rPr>
            </w:pPr>
            <w:r w:rsidRPr="000A3CDD">
              <w:rPr>
                <w:rFonts w:ascii="Times New Roman" w:hAnsi="Times New Roman" w:cs="Times New Roman"/>
              </w:rPr>
              <w:t>3 день (</w:t>
            </w:r>
            <w:r>
              <w:rPr>
                <w:rFonts w:ascii="Times New Roman" w:hAnsi="Times New Roman" w:cs="Times New Roman"/>
              </w:rPr>
              <w:t>03.06.26</w:t>
            </w:r>
            <w:r w:rsidRPr="000A3CDD">
              <w:rPr>
                <w:rFonts w:ascii="Times New Roman" w:hAnsi="Times New Roman" w:cs="Times New Roman"/>
              </w:rPr>
              <w:t>)</w:t>
            </w:r>
          </w:p>
          <w:p w:rsidR="000A3CDD" w:rsidRDefault="000A3CDD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  <w:p w:rsidR="000A3CDD" w:rsidRPr="000A3CDD" w:rsidRDefault="000A3CDD" w:rsidP="005969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День путешествия по карте России</w:t>
            </w:r>
          </w:p>
        </w:tc>
        <w:tc>
          <w:tcPr>
            <w:tcW w:w="2112" w:type="dxa"/>
            <w:shd w:val="clear" w:color="auto" w:fill="FFFF00"/>
          </w:tcPr>
          <w:p w:rsidR="0059690B" w:rsidRPr="0073753D" w:rsidRDefault="0073753D" w:rsidP="0059690B">
            <w:pPr>
              <w:jc w:val="center"/>
              <w:rPr>
                <w:rFonts w:ascii="Times New Roman" w:hAnsi="Times New Roman" w:cs="Times New Roman"/>
              </w:rPr>
            </w:pPr>
            <w:r w:rsidRPr="0073753D">
              <w:rPr>
                <w:rFonts w:ascii="Times New Roman" w:hAnsi="Times New Roman" w:cs="Times New Roman"/>
              </w:rPr>
              <w:t>4 день (04.06.26)</w:t>
            </w:r>
          </w:p>
          <w:p w:rsidR="0073753D" w:rsidRPr="0073753D" w:rsidRDefault="0073753D" w:rsidP="0059690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3753D">
              <w:rPr>
                <w:rFonts w:ascii="Times New Roman" w:hAnsi="Times New Roman" w:cs="Times New Roman"/>
              </w:rPr>
              <w:t>ЧТ</w:t>
            </w:r>
            <w:proofErr w:type="gramEnd"/>
          </w:p>
          <w:p w:rsidR="0073753D" w:rsidRPr="0073753D" w:rsidRDefault="0073753D" w:rsidP="005969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3753D">
              <w:rPr>
                <w:rFonts w:ascii="Times New Roman" w:hAnsi="Times New Roman" w:cs="Times New Roman"/>
              </w:rPr>
              <w:t>Пушкинский день</w:t>
            </w:r>
          </w:p>
        </w:tc>
        <w:tc>
          <w:tcPr>
            <w:tcW w:w="2112" w:type="dxa"/>
            <w:shd w:val="clear" w:color="auto" w:fill="FFFF00"/>
          </w:tcPr>
          <w:p w:rsidR="0059690B" w:rsidRPr="005C15BC" w:rsidRDefault="005C15BC" w:rsidP="0059690B">
            <w:pPr>
              <w:jc w:val="center"/>
              <w:rPr>
                <w:rFonts w:ascii="Times New Roman" w:hAnsi="Times New Roman" w:cs="Times New Roman"/>
              </w:rPr>
            </w:pPr>
            <w:r w:rsidRPr="005C15BC">
              <w:rPr>
                <w:rFonts w:ascii="Times New Roman" w:hAnsi="Times New Roman" w:cs="Times New Roman"/>
              </w:rPr>
              <w:t>5 день (05.06.26)</w:t>
            </w:r>
          </w:p>
          <w:p w:rsidR="005C15BC" w:rsidRPr="005C15BC" w:rsidRDefault="005C15BC" w:rsidP="0059690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C15BC">
              <w:rPr>
                <w:rFonts w:ascii="Times New Roman" w:hAnsi="Times New Roman" w:cs="Times New Roman"/>
              </w:rPr>
              <w:t>ПТ</w:t>
            </w:r>
            <w:proofErr w:type="gramEnd"/>
          </w:p>
          <w:p w:rsidR="005C15BC" w:rsidRPr="005C15BC" w:rsidRDefault="005C15B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C15BC">
              <w:rPr>
                <w:rFonts w:ascii="Times New Roman" w:hAnsi="Times New Roman" w:cs="Times New Roman"/>
              </w:rPr>
              <w:t>День русского языка</w:t>
            </w:r>
          </w:p>
        </w:tc>
        <w:tc>
          <w:tcPr>
            <w:tcW w:w="2113" w:type="dxa"/>
            <w:shd w:val="clear" w:color="auto" w:fill="FFFF00"/>
          </w:tcPr>
          <w:p w:rsidR="0059690B" w:rsidRPr="002C31CC" w:rsidRDefault="005C15BC" w:rsidP="0059690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2C31CC">
              <w:rPr>
                <w:rFonts w:ascii="Times New Roman" w:hAnsi="Times New Roman" w:cs="Times New Roman"/>
                <w:b/>
              </w:rPr>
              <w:t>СБ</w:t>
            </w:r>
            <w:proofErr w:type="gramEnd"/>
          </w:p>
        </w:tc>
        <w:tc>
          <w:tcPr>
            <w:tcW w:w="2113" w:type="dxa"/>
            <w:shd w:val="clear" w:color="auto" w:fill="FFFF00"/>
          </w:tcPr>
          <w:p w:rsidR="0059690B" w:rsidRPr="002C31CC" w:rsidRDefault="005C15BC" w:rsidP="0059690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2C31CC">
              <w:rPr>
                <w:rFonts w:ascii="Times New Roman" w:hAnsi="Times New Roman" w:cs="Times New Roman"/>
                <w:b/>
              </w:rPr>
              <w:t>ВС</w:t>
            </w:r>
            <w:proofErr w:type="gramEnd"/>
          </w:p>
        </w:tc>
      </w:tr>
      <w:tr w:rsidR="003E3E9E" w:rsidTr="002C31CC">
        <w:tc>
          <w:tcPr>
            <w:tcW w:w="2112" w:type="dxa"/>
          </w:tcPr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Приём детей.</w:t>
            </w: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линейка (ознакомление с планом работы на сегодня).</w:t>
            </w: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зарядка.</w:t>
            </w: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Завтрак.</w:t>
            </w: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Работа по программе лагеря, отрядное время, общественно-полезный труд, работа кружков, секций:</w:t>
            </w: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9690B">
              <w:rPr>
                <w:rFonts w:ascii="Times New Roman" w:hAnsi="Times New Roman" w:cs="Times New Roman"/>
                <w:sz w:val="18"/>
              </w:rPr>
              <w:t>Инструктаж по Т</w:t>
            </w:r>
            <w:r>
              <w:rPr>
                <w:rFonts w:ascii="Times New Roman" w:hAnsi="Times New Roman" w:cs="Times New Roman"/>
                <w:sz w:val="18"/>
              </w:rPr>
              <w:t>Б и правилам поведения в лагере.</w:t>
            </w:r>
          </w:p>
          <w:p w:rsidR="0059690B" w:rsidRPr="0059690B" w:rsidRDefault="005969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9690B" w:rsidRDefault="0059690B" w:rsidP="0059690B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 w:rsidRPr="0059690B">
              <w:rPr>
                <w:rFonts w:ascii="Times New Roman" w:hAnsi="Times New Roman" w:cs="Times New Roman"/>
                <w:sz w:val="18"/>
              </w:rPr>
              <w:t>Открытие лагерной смены «</w:t>
            </w:r>
            <w:r>
              <w:rPr>
                <w:rFonts w:ascii="Times New Roman" w:hAnsi="Times New Roman" w:cs="Times New Roman"/>
                <w:sz w:val="18"/>
              </w:rPr>
              <w:t>А у нас сегодня лето!»</w:t>
            </w:r>
          </w:p>
          <w:p w:rsidR="0059690B" w:rsidRDefault="0059690B" w:rsidP="0059690B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9690B" w:rsidRDefault="0059690B" w:rsidP="0059690B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Конкурс рисунков на асфальте «Мир глазами детей»</w:t>
            </w:r>
          </w:p>
          <w:p w:rsidR="000A3CDD" w:rsidRDefault="000A3CDD" w:rsidP="0059690B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0A3CDD" w:rsidRDefault="000A3CDD" w:rsidP="0059690B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Обед </w:t>
            </w:r>
          </w:p>
          <w:p w:rsidR="000A3CDD" w:rsidRDefault="000A3CDD" w:rsidP="0059690B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0A3CDD" w:rsidRDefault="000A3CDD" w:rsidP="0059690B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Отрядное время, анализ дня, операция «Нас здесь не было»</w:t>
            </w:r>
          </w:p>
          <w:p w:rsidR="000A3CDD" w:rsidRDefault="000A3CDD" w:rsidP="0059690B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0A3CDD" w:rsidRDefault="000A3CDD" w:rsidP="0059690B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Уход детей домой</w:t>
            </w:r>
          </w:p>
          <w:p w:rsidR="0059690B" w:rsidRDefault="0059690B" w:rsidP="0059690B">
            <w:pPr>
              <w:ind w:left="36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9690B" w:rsidRPr="0059690B" w:rsidRDefault="0059690B" w:rsidP="0059690B">
            <w:pPr>
              <w:ind w:left="36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9690B" w:rsidRPr="0059690B" w:rsidRDefault="005969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12" w:type="dxa"/>
          </w:tcPr>
          <w:p w:rsidR="000A3CDD" w:rsidRDefault="000A3CDD" w:rsidP="000A3CD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Приём детей.</w:t>
            </w:r>
          </w:p>
          <w:p w:rsidR="000A3CDD" w:rsidRDefault="000A3CDD" w:rsidP="000A3CD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0A3CDD" w:rsidRDefault="000A3CDD" w:rsidP="000A3CD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линейка (ознакомление с планом работы на сегодня).</w:t>
            </w:r>
          </w:p>
          <w:p w:rsidR="000A3CDD" w:rsidRDefault="000A3CDD" w:rsidP="000A3CD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0A3CDD" w:rsidRDefault="000A3CDD" w:rsidP="000A3CD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зарядка.</w:t>
            </w:r>
          </w:p>
          <w:p w:rsidR="000A3CDD" w:rsidRDefault="000A3CDD" w:rsidP="000A3CD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0A3CDD" w:rsidRDefault="000A3CDD" w:rsidP="000A3CD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Завтрак.</w:t>
            </w: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A3CDD" w:rsidRDefault="000A3CDD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0A3CDD">
              <w:rPr>
                <w:rFonts w:ascii="Times New Roman" w:hAnsi="Times New Roman" w:cs="Times New Roman"/>
                <w:sz w:val="18"/>
              </w:rPr>
              <w:t>Учебная тренировка по антитеррору</w:t>
            </w:r>
            <w:r>
              <w:rPr>
                <w:rFonts w:ascii="Times New Roman" w:hAnsi="Times New Roman" w:cs="Times New Roman"/>
                <w:sz w:val="18"/>
              </w:rPr>
              <w:t>, ППБ, эвакуация</w:t>
            </w:r>
          </w:p>
          <w:p w:rsidR="000A3CDD" w:rsidRDefault="000A3CDD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A3CDD" w:rsidRDefault="000A3CDD" w:rsidP="000A3CD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Работа по программе лагеря, отрядное время, общественно-полезный труд, работа кружков, секций:</w:t>
            </w:r>
          </w:p>
          <w:p w:rsidR="000A3CDD" w:rsidRDefault="000A3CDD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A3CDD" w:rsidRDefault="000A3CDD" w:rsidP="000A3CD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«</w:t>
            </w:r>
            <w:r w:rsidR="0073753D">
              <w:rPr>
                <w:rFonts w:ascii="Times New Roman" w:hAnsi="Times New Roman" w:cs="Times New Roman"/>
                <w:sz w:val="18"/>
                <w:highlight w:val="cyan"/>
              </w:rPr>
              <w:t>Узнавай</w:t>
            </w: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-ка»:</w:t>
            </w:r>
          </w:p>
          <w:p w:rsidR="000A3CDD" w:rsidRDefault="000A3CDD" w:rsidP="000A3CD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«Безопасное лето» клуб риторики</w:t>
            </w:r>
          </w:p>
          <w:p w:rsidR="000A3CDD" w:rsidRDefault="000A3CDD" w:rsidP="000A3CD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0A3CDD" w:rsidRDefault="000A3CDD" w:rsidP="000A3CD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«</w:t>
            </w:r>
            <w:proofErr w:type="spellStart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Мастерил-ка</w:t>
            </w:r>
            <w:proofErr w:type="spellEnd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»:</w:t>
            </w:r>
          </w:p>
          <w:p w:rsidR="000A3CDD" w:rsidRDefault="000A3CDD" w:rsidP="000A3CD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«Правила безопасности в картинках»</w:t>
            </w:r>
          </w:p>
          <w:p w:rsidR="000A3CDD" w:rsidRDefault="000A3CDD" w:rsidP="000A3CD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73753D" w:rsidRDefault="0073753D" w:rsidP="000A3CD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green"/>
              </w:rPr>
              <w:lastRenderedPageBreak/>
              <w:t>«Здоровей-ка»</w:t>
            </w:r>
          </w:p>
          <w:p w:rsidR="000A3CDD" w:rsidRDefault="000A3CD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Спортивно-оздоровительный час (подвижные игры на свежем воздухе)</w:t>
            </w:r>
          </w:p>
          <w:p w:rsidR="000A3CDD" w:rsidRDefault="000A3CDD" w:rsidP="000A3CD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Обед</w:t>
            </w:r>
          </w:p>
          <w:p w:rsidR="000A3CDD" w:rsidRDefault="000A3CDD" w:rsidP="000A3CD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0A3CDD" w:rsidRDefault="000A3CDD" w:rsidP="000A3CDD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Отрядное время, анализ дня, операция «Нас здесь не было»</w:t>
            </w:r>
          </w:p>
          <w:p w:rsidR="000A3CDD" w:rsidRDefault="000A3CDD" w:rsidP="000A3CDD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0A3CDD" w:rsidRPr="000A3CDD" w:rsidRDefault="000A3CDD" w:rsidP="000A3CDD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Уход детей домой</w:t>
            </w:r>
          </w:p>
        </w:tc>
        <w:tc>
          <w:tcPr>
            <w:tcW w:w="2112" w:type="dxa"/>
          </w:tcPr>
          <w:p w:rsidR="0073753D" w:rsidRDefault="0073753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Приём детей.</w:t>
            </w:r>
          </w:p>
          <w:p w:rsidR="0073753D" w:rsidRDefault="0073753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73753D" w:rsidRDefault="0073753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линейка (ознакомление с планом работы на сегодня).</w:t>
            </w:r>
          </w:p>
          <w:p w:rsidR="0073753D" w:rsidRDefault="0073753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73753D" w:rsidRDefault="0073753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зарядка.</w:t>
            </w:r>
          </w:p>
          <w:p w:rsidR="0073753D" w:rsidRDefault="0073753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73753D" w:rsidRDefault="0073753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Завтрак.</w:t>
            </w: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73753D" w:rsidRDefault="0073753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Работа по программе лагеря, отрядное время, общественно-полезный труд, работа кружков, секций:</w:t>
            </w:r>
          </w:p>
          <w:p w:rsidR="0073753D" w:rsidRDefault="0073753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73753D" w:rsidRDefault="0073753D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Квест-путешествие</w:t>
            </w:r>
            <w:proofErr w:type="spellEnd"/>
          </w:p>
          <w:p w:rsidR="0073753D" w:rsidRDefault="0073753D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«По просторам России»</w:t>
            </w:r>
          </w:p>
          <w:p w:rsidR="0073753D" w:rsidRDefault="0073753D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73753D" w:rsidRDefault="0073753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«</w:t>
            </w:r>
            <w:r>
              <w:rPr>
                <w:rFonts w:ascii="Times New Roman" w:hAnsi="Times New Roman" w:cs="Times New Roman"/>
                <w:sz w:val="18"/>
                <w:highlight w:val="cyan"/>
              </w:rPr>
              <w:t>Узнавай</w:t>
            </w: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-ка»:</w:t>
            </w:r>
          </w:p>
          <w:p w:rsidR="0073753D" w:rsidRDefault="0073753D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Изучение символов, природы, и городов разных субъектов РФ в игровой форме.</w:t>
            </w:r>
          </w:p>
          <w:p w:rsidR="0073753D" w:rsidRDefault="0073753D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73753D" w:rsidRDefault="0073753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«</w:t>
            </w:r>
            <w:proofErr w:type="spellStart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Мастерил-ка</w:t>
            </w:r>
            <w:proofErr w:type="spellEnd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»:</w:t>
            </w:r>
          </w:p>
          <w:p w:rsidR="0073753D" w:rsidRDefault="0073753D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Создание большой карты-коллажа из рисунков и вырезок о </w:t>
            </w:r>
            <w:r>
              <w:rPr>
                <w:rFonts w:ascii="Times New Roman" w:hAnsi="Times New Roman" w:cs="Times New Roman"/>
                <w:sz w:val="18"/>
              </w:rPr>
              <w:lastRenderedPageBreak/>
              <w:t>регионах.</w:t>
            </w:r>
          </w:p>
          <w:p w:rsidR="0073753D" w:rsidRDefault="0073753D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73753D" w:rsidRDefault="0073753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green"/>
              </w:rPr>
              <w:t>«Здоровей-ка»</w:t>
            </w:r>
          </w:p>
          <w:p w:rsidR="0073753D" w:rsidRDefault="0073753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Спортивно-оздоровительный час (подвижные игры на свежем воздухе)</w:t>
            </w:r>
          </w:p>
          <w:p w:rsidR="0073753D" w:rsidRDefault="0073753D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73753D" w:rsidRDefault="0073753D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Обед</w:t>
            </w:r>
          </w:p>
          <w:p w:rsidR="0073753D" w:rsidRDefault="0073753D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73753D" w:rsidRDefault="0073753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54D3">
              <w:rPr>
                <w:rFonts w:ascii="Times New Roman" w:hAnsi="Times New Roman" w:cs="Times New Roman"/>
                <w:sz w:val="18"/>
                <w:highlight w:val="yellow"/>
              </w:rPr>
              <w:t>Презентация коллажей</w:t>
            </w:r>
            <w:proofErr w:type="gramStart"/>
            <w:r w:rsidRPr="00B954D3">
              <w:rPr>
                <w:rFonts w:ascii="Times New Roman" w:hAnsi="Times New Roman" w:cs="Times New Roman"/>
                <w:sz w:val="18"/>
                <w:highlight w:val="yellow"/>
              </w:rPr>
              <w:t xml:space="preserve">. </w:t>
            </w:r>
            <w:proofErr w:type="gramEnd"/>
            <w:r w:rsidRPr="00B954D3">
              <w:rPr>
                <w:rFonts w:ascii="Times New Roman" w:hAnsi="Times New Roman" w:cs="Times New Roman"/>
                <w:sz w:val="18"/>
                <w:highlight w:val="yellow"/>
              </w:rPr>
              <w:t>«Викторина юного путешественника»</w:t>
            </w:r>
          </w:p>
          <w:p w:rsidR="0073753D" w:rsidRDefault="0073753D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73753D" w:rsidRDefault="0073753D" w:rsidP="0073753D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Отрядное время, анализ дня, операция «Нас здесь не было»</w:t>
            </w:r>
          </w:p>
          <w:p w:rsidR="0073753D" w:rsidRDefault="0073753D" w:rsidP="0073753D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73753D" w:rsidRPr="0073753D" w:rsidRDefault="0073753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Уход детей домой</w:t>
            </w:r>
          </w:p>
        </w:tc>
        <w:tc>
          <w:tcPr>
            <w:tcW w:w="2112" w:type="dxa"/>
          </w:tcPr>
          <w:p w:rsidR="0073753D" w:rsidRDefault="0073753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Приём детей.</w:t>
            </w:r>
          </w:p>
          <w:p w:rsidR="0073753D" w:rsidRDefault="0073753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73753D" w:rsidRDefault="0073753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линейка (ознакомление с планом работы на сегодня).</w:t>
            </w:r>
          </w:p>
          <w:p w:rsidR="0073753D" w:rsidRDefault="0073753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73753D" w:rsidRDefault="0073753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зарядка.</w:t>
            </w:r>
          </w:p>
          <w:p w:rsidR="0073753D" w:rsidRDefault="0073753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73753D" w:rsidRDefault="0073753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Завтрак.</w:t>
            </w:r>
          </w:p>
          <w:p w:rsidR="0073753D" w:rsidRDefault="0073753D" w:rsidP="0073753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73753D" w:rsidRDefault="0073753D" w:rsidP="0073753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Работа по программе лагеря, отрядное время, общественно-полезный труд, работа кружков, секций:</w:t>
            </w: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«</w:t>
            </w:r>
            <w:r>
              <w:rPr>
                <w:rFonts w:ascii="Times New Roman" w:hAnsi="Times New Roman" w:cs="Times New Roman"/>
                <w:sz w:val="18"/>
                <w:highlight w:val="cyan"/>
              </w:rPr>
              <w:t>Узнавай</w:t>
            </w: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-ка»:</w:t>
            </w:r>
          </w:p>
          <w:p w:rsidR="0073753D" w:rsidRDefault="005C15B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C15BC">
              <w:rPr>
                <w:rFonts w:ascii="Times New Roman" w:hAnsi="Times New Roman" w:cs="Times New Roman"/>
                <w:sz w:val="18"/>
              </w:rPr>
              <w:t>Интеллектуальная игра «</w:t>
            </w:r>
            <w:r>
              <w:rPr>
                <w:rFonts w:ascii="Times New Roman" w:hAnsi="Times New Roman" w:cs="Times New Roman"/>
                <w:sz w:val="18"/>
              </w:rPr>
              <w:t>Тайны Лукоморья: путешествие в мир А.С. Пушкина</w:t>
            </w:r>
            <w:r w:rsidRPr="005C15BC">
              <w:rPr>
                <w:rFonts w:ascii="Times New Roman" w:hAnsi="Times New Roman" w:cs="Times New Roman"/>
                <w:sz w:val="18"/>
              </w:rPr>
              <w:t>»</w:t>
            </w:r>
          </w:p>
          <w:p w:rsidR="005C15BC" w:rsidRDefault="005C15B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«</w:t>
            </w:r>
            <w:proofErr w:type="spellStart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Мастерил-ка</w:t>
            </w:r>
            <w:proofErr w:type="spellEnd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»:</w:t>
            </w:r>
          </w:p>
          <w:p w:rsidR="005C15BC" w:rsidRDefault="005C15B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Творческая мастерская «Золотая рыбка»</w:t>
            </w:r>
          </w:p>
          <w:p w:rsidR="005C15BC" w:rsidRDefault="005C15B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(аппликация)</w:t>
            </w:r>
          </w:p>
          <w:p w:rsidR="005C15BC" w:rsidRDefault="005C15B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green"/>
              </w:rPr>
              <w:t>«Здоровей-ка»</w:t>
            </w: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Спортивно-</w:t>
            </w:r>
            <w:r>
              <w:rPr>
                <w:rFonts w:ascii="Times New Roman" w:hAnsi="Times New Roman" w:cs="Times New Roman"/>
                <w:sz w:val="18"/>
              </w:rPr>
              <w:lastRenderedPageBreak/>
              <w:t>оздоровительный час (подвижные игры на свежем воздухе)</w:t>
            </w: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Обед</w:t>
            </w: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C15BC">
              <w:rPr>
                <w:rFonts w:ascii="Times New Roman" w:hAnsi="Times New Roman" w:cs="Times New Roman"/>
                <w:sz w:val="18"/>
                <w:highlight w:val="red"/>
              </w:rPr>
              <w:t>Посещение СДК</w:t>
            </w:r>
          </w:p>
          <w:p w:rsidR="005C15BC" w:rsidRDefault="005C15B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C15BC" w:rsidRDefault="005C15BC" w:rsidP="005C15BC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Отрядное время, анализ дня, операция «Нас здесь не было»</w:t>
            </w:r>
          </w:p>
          <w:p w:rsidR="005C15BC" w:rsidRDefault="005C15BC" w:rsidP="005C15BC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C15BC" w:rsidRP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Уход детей домой</w:t>
            </w:r>
          </w:p>
        </w:tc>
        <w:tc>
          <w:tcPr>
            <w:tcW w:w="2112" w:type="dxa"/>
          </w:tcPr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Приём детей.</w:t>
            </w: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линейка (ознакомление с планом работы на сегодня).</w:t>
            </w: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зарядка.</w:t>
            </w: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Завтрак.</w:t>
            </w: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Работа по программе лагеря, отрядное время, общественно-полезный труд, работа кружков, секций:</w:t>
            </w:r>
          </w:p>
          <w:p w:rsidR="0059690B" w:rsidRDefault="005C15BC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«</w:t>
            </w:r>
            <w:r>
              <w:rPr>
                <w:rFonts w:ascii="Times New Roman" w:hAnsi="Times New Roman" w:cs="Times New Roman"/>
                <w:sz w:val="18"/>
                <w:highlight w:val="cyan"/>
              </w:rPr>
              <w:t>Узнавай</w:t>
            </w: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-ка»:</w:t>
            </w:r>
          </w:p>
          <w:p w:rsidR="005C15BC" w:rsidRDefault="005C15B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«Путешествие в страну родного языка»</w:t>
            </w:r>
          </w:p>
          <w:p w:rsidR="005C15BC" w:rsidRDefault="005C15B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«</w:t>
            </w:r>
            <w:proofErr w:type="spellStart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Мастерил-ка</w:t>
            </w:r>
            <w:proofErr w:type="spellEnd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»:</w:t>
            </w:r>
          </w:p>
          <w:p w:rsidR="005C15BC" w:rsidRDefault="005C15B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«Чистописание и каллиграфия: пишем пером и чернилами»</w:t>
            </w:r>
          </w:p>
          <w:p w:rsidR="005C15BC" w:rsidRDefault="005C15B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green"/>
              </w:rPr>
              <w:t>«Здоровей-ка»</w:t>
            </w:r>
          </w:p>
          <w:p w:rsidR="005C15BC" w:rsidRDefault="005C15B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Фестиваль «Любимые игры пушкинской </w:t>
            </w:r>
            <w:r>
              <w:rPr>
                <w:rFonts w:ascii="Times New Roman" w:hAnsi="Times New Roman" w:cs="Times New Roman"/>
                <w:sz w:val="18"/>
              </w:rPr>
              <w:lastRenderedPageBreak/>
              <w:t>поры»</w:t>
            </w:r>
          </w:p>
          <w:p w:rsidR="005C15BC" w:rsidRDefault="005C15B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Спортивно-оздоровительный час (подвижные игры на свежем воздухе)</w:t>
            </w:r>
          </w:p>
          <w:p w:rsidR="005C15BC" w:rsidRDefault="005C15B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Обед</w:t>
            </w: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C15BC" w:rsidRDefault="005C15BC" w:rsidP="005C15BC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Отрядное время, анализ дня, операция «Нас здесь не было»</w:t>
            </w:r>
          </w:p>
          <w:p w:rsidR="005C15BC" w:rsidRDefault="005C15BC" w:rsidP="005C15BC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C15BC" w:rsidRP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Уход детей домой</w:t>
            </w:r>
          </w:p>
        </w:tc>
        <w:tc>
          <w:tcPr>
            <w:tcW w:w="2113" w:type="dxa"/>
            <w:shd w:val="clear" w:color="auto" w:fill="FFFF00"/>
          </w:tcPr>
          <w:p w:rsidR="0059690B" w:rsidRPr="002C31CC" w:rsidRDefault="002C31CC" w:rsidP="00267E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</w:p>
        </w:tc>
        <w:tc>
          <w:tcPr>
            <w:tcW w:w="2113" w:type="dxa"/>
            <w:shd w:val="clear" w:color="auto" w:fill="FFFF00"/>
          </w:tcPr>
          <w:p w:rsidR="0059690B" w:rsidRPr="002C31CC" w:rsidRDefault="002C31CC" w:rsidP="00267E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3E3E9E" w:rsidTr="005C15BC">
        <w:tc>
          <w:tcPr>
            <w:tcW w:w="2112" w:type="dxa"/>
            <w:shd w:val="clear" w:color="auto" w:fill="FFFF00"/>
          </w:tcPr>
          <w:p w:rsidR="0059690B" w:rsidRDefault="005C15BC" w:rsidP="0059690B">
            <w:pPr>
              <w:jc w:val="center"/>
              <w:rPr>
                <w:rFonts w:ascii="Times New Roman" w:hAnsi="Times New Roman" w:cs="Times New Roman"/>
              </w:rPr>
            </w:pPr>
            <w:r w:rsidRPr="005C15BC">
              <w:rPr>
                <w:rFonts w:ascii="Times New Roman" w:hAnsi="Times New Roman" w:cs="Times New Roman"/>
              </w:rPr>
              <w:lastRenderedPageBreak/>
              <w:t>6 день (08.06.26)</w:t>
            </w:r>
          </w:p>
          <w:p w:rsidR="005C15BC" w:rsidRDefault="005C15BC" w:rsidP="0059690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gramEnd"/>
          </w:p>
          <w:p w:rsidR="005C15BC" w:rsidRPr="005C15BC" w:rsidRDefault="005C15BC" w:rsidP="005969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День символов России</w:t>
            </w:r>
          </w:p>
        </w:tc>
        <w:tc>
          <w:tcPr>
            <w:tcW w:w="2112" w:type="dxa"/>
            <w:shd w:val="clear" w:color="auto" w:fill="FFFF00"/>
          </w:tcPr>
          <w:p w:rsidR="0059690B" w:rsidRDefault="002C31CC" w:rsidP="0059690B">
            <w:pPr>
              <w:jc w:val="center"/>
              <w:rPr>
                <w:rFonts w:ascii="Times New Roman" w:hAnsi="Times New Roman" w:cs="Times New Roman"/>
              </w:rPr>
            </w:pPr>
            <w:r w:rsidRPr="002C31CC">
              <w:rPr>
                <w:rFonts w:ascii="Times New Roman" w:hAnsi="Times New Roman" w:cs="Times New Roman"/>
              </w:rPr>
              <w:t>7 день (09.06.26)</w:t>
            </w:r>
          </w:p>
          <w:p w:rsidR="002C31CC" w:rsidRDefault="002C31CC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</w:t>
            </w:r>
          </w:p>
          <w:p w:rsidR="002C31CC" w:rsidRPr="002C31CC" w:rsidRDefault="002C31CC" w:rsidP="005969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День сказ</w:t>
            </w:r>
            <w:r w:rsidR="003377DC">
              <w:rPr>
                <w:rFonts w:ascii="Times New Roman" w:hAnsi="Times New Roman" w:cs="Times New Roman"/>
              </w:rPr>
              <w:t>ок и чудес</w:t>
            </w:r>
          </w:p>
        </w:tc>
        <w:tc>
          <w:tcPr>
            <w:tcW w:w="2112" w:type="dxa"/>
            <w:shd w:val="clear" w:color="auto" w:fill="FFFF00"/>
          </w:tcPr>
          <w:p w:rsidR="0059690B" w:rsidRPr="002C31CC" w:rsidRDefault="002C31CC" w:rsidP="0059690B">
            <w:pPr>
              <w:jc w:val="center"/>
              <w:rPr>
                <w:rFonts w:ascii="Times New Roman" w:hAnsi="Times New Roman" w:cs="Times New Roman"/>
              </w:rPr>
            </w:pPr>
            <w:r w:rsidRPr="002C31CC">
              <w:rPr>
                <w:rFonts w:ascii="Times New Roman" w:hAnsi="Times New Roman" w:cs="Times New Roman"/>
              </w:rPr>
              <w:t>8 день (10.06.26)</w:t>
            </w:r>
          </w:p>
          <w:p w:rsidR="002C31CC" w:rsidRPr="002C31CC" w:rsidRDefault="002C31CC" w:rsidP="0059690B">
            <w:pPr>
              <w:jc w:val="center"/>
              <w:rPr>
                <w:rFonts w:ascii="Times New Roman" w:hAnsi="Times New Roman" w:cs="Times New Roman"/>
              </w:rPr>
            </w:pPr>
            <w:r w:rsidRPr="002C31CC">
              <w:rPr>
                <w:rFonts w:ascii="Times New Roman" w:hAnsi="Times New Roman" w:cs="Times New Roman"/>
              </w:rPr>
              <w:t>СР</w:t>
            </w:r>
          </w:p>
          <w:p w:rsidR="002C31CC" w:rsidRPr="00B954D3" w:rsidRDefault="00B954D3" w:rsidP="005969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54D3">
              <w:rPr>
                <w:rFonts w:ascii="Times New Roman" w:hAnsi="Times New Roman" w:cs="Times New Roman"/>
              </w:rPr>
              <w:t>День ПДД</w:t>
            </w:r>
          </w:p>
        </w:tc>
        <w:tc>
          <w:tcPr>
            <w:tcW w:w="2112" w:type="dxa"/>
            <w:shd w:val="clear" w:color="auto" w:fill="FFFF00"/>
          </w:tcPr>
          <w:p w:rsidR="0059690B" w:rsidRDefault="002C31CC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день (11.06.26)</w:t>
            </w:r>
          </w:p>
          <w:p w:rsidR="002C31CC" w:rsidRDefault="002C31CC" w:rsidP="0059690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gramEnd"/>
          </w:p>
          <w:p w:rsidR="002C31CC" w:rsidRPr="002C31CC" w:rsidRDefault="002C31CC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России</w:t>
            </w:r>
          </w:p>
        </w:tc>
        <w:tc>
          <w:tcPr>
            <w:tcW w:w="2112" w:type="dxa"/>
            <w:shd w:val="clear" w:color="auto" w:fill="FFFF00"/>
          </w:tcPr>
          <w:p w:rsidR="002C31CC" w:rsidRPr="002C31CC" w:rsidRDefault="002C31CC" w:rsidP="0059690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2C31CC">
              <w:rPr>
                <w:rFonts w:ascii="Times New Roman" w:hAnsi="Times New Roman" w:cs="Times New Roman"/>
                <w:b/>
              </w:rPr>
              <w:t>ПТ</w:t>
            </w:r>
            <w:proofErr w:type="gramEnd"/>
          </w:p>
          <w:p w:rsidR="002C31CC" w:rsidRDefault="002C31CC" w:rsidP="00596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C31CC" w:rsidRPr="002C31CC" w:rsidRDefault="002C31CC" w:rsidP="0059690B">
            <w:pPr>
              <w:jc w:val="center"/>
              <w:rPr>
                <w:rFonts w:ascii="Times New Roman" w:hAnsi="Times New Roman" w:cs="Times New Roman"/>
              </w:rPr>
            </w:pPr>
            <w:r w:rsidRPr="002C31CC">
              <w:rPr>
                <w:rFonts w:ascii="Times New Roman" w:hAnsi="Times New Roman" w:cs="Times New Roman"/>
                <w:b/>
              </w:rPr>
              <w:t>12 ИЮНЯ</w:t>
            </w:r>
          </w:p>
        </w:tc>
        <w:tc>
          <w:tcPr>
            <w:tcW w:w="2113" w:type="dxa"/>
            <w:shd w:val="clear" w:color="auto" w:fill="FFFF00"/>
          </w:tcPr>
          <w:p w:rsidR="0059690B" w:rsidRPr="002C31CC" w:rsidRDefault="002C31CC" w:rsidP="0059690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2C31CC">
              <w:rPr>
                <w:rFonts w:ascii="Times New Roman" w:hAnsi="Times New Roman" w:cs="Times New Roman"/>
                <w:b/>
              </w:rPr>
              <w:t>СБ</w:t>
            </w:r>
            <w:proofErr w:type="gramEnd"/>
          </w:p>
        </w:tc>
        <w:tc>
          <w:tcPr>
            <w:tcW w:w="2113" w:type="dxa"/>
            <w:shd w:val="clear" w:color="auto" w:fill="FFFF00"/>
          </w:tcPr>
          <w:p w:rsidR="0059690B" w:rsidRPr="002C31CC" w:rsidRDefault="002C31CC" w:rsidP="0059690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2C31CC">
              <w:rPr>
                <w:rFonts w:ascii="Times New Roman" w:hAnsi="Times New Roman" w:cs="Times New Roman"/>
                <w:b/>
              </w:rPr>
              <w:t>ВС</w:t>
            </w:r>
            <w:proofErr w:type="gramEnd"/>
          </w:p>
        </w:tc>
      </w:tr>
      <w:tr w:rsidR="003E3E9E" w:rsidTr="002C31CC">
        <w:tc>
          <w:tcPr>
            <w:tcW w:w="2112" w:type="dxa"/>
          </w:tcPr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Приём детей.</w:t>
            </w: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линейка (ознакомление с планом работы на сегодня).</w:t>
            </w: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зарядка.</w:t>
            </w: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Завтрак.</w:t>
            </w: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Работа по программе лагеря, отрядное время, общественно-полезный труд, работа кружков, секций:</w:t>
            </w: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«</w:t>
            </w:r>
            <w:r>
              <w:rPr>
                <w:rFonts w:ascii="Times New Roman" w:hAnsi="Times New Roman" w:cs="Times New Roman"/>
                <w:sz w:val="18"/>
                <w:highlight w:val="cyan"/>
              </w:rPr>
              <w:t>Узнавай</w:t>
            </w: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-ка»:</w:t>
            </w:r>
          </w:p>
          <w:p w:rsidR="005C15BC" w:rsidRDefault="005C15B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 русской матрёшки</w:t>
            </w:r>
          </w:p>
          <w:p w:rsidR="005C15BC" w:rsidRDefault="005C15B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lastRenderedPageBreak/>
              <w:t>«</w:t>
            </w:r>
            <w:proofErr w:type="spellStart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Мастерил-ка</w:t>
            </w:r>
            <w:proofErr w:type="spellEnd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»:</w:t>
            </w: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Творческая мастерская «С Россией в сердце»</w:t>
            </w: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green"/>
              </w:rPr>
              <w:t>«Здоровей-ка»</w:t>
            </w: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Спортивно-оздоровительный час (подвижные игры на свежем воздухе)</w:t>
            </w:r>
          </w:p>
          <w:p w:rsidR="005C15BC" w:rsidRDefault="005C15BC" w:rsidP="005C15B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Обед</w:t>
            </w: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B954D3">
              <w:rPr>
                <w:rFonts w:ascii="Times New Roman" w:hAnsi="Times New Roman" w:cs="Times New Roman"/>
                <w:sz w:val="18"/>
                <w:highlight w:val="yellow"/>
              </w:rPr>
              <w:t>«Викторина символы России»</w:t>
            </w: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2C31CC" w:rsidRDefault="002C31CC" w:rsidP="002C31CC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Отрядное время, анализ дня, операция «Нас здесь не было»</w:t>
            </w:r>
          </w:p>
          <w:p w:rsidR="002C31CC" w:rsidRDefault="002C31CC" w:rsidP="002C31CC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2C31CC" w:rsidRPr="005C15B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Уход детей домой</w:t>
            </w:r>
          </w:p>
        </w:tc>
        <w:tc>
          <w:tcPr>
            <w:tcW w:w="2112" w:type="dxa"/>
          </w:tcPr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Приём детей.</w:t>
            </w: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линейка (ознакомление с планом работы на сегодня).</w:t>
            </w: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зарядка.</w:t>
            </w: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Завтрак.</w:t>
            </w: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Работа по программе лагеря, отрядное время, общественно-полезный труд, работа кружков, секций:</w:t>
            </w:r>
          </w:p>
          <w:p w:rsidR="0059690B" w:rsidRDefault="002C31CC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B954D3" w:rsidRDefault="00B954D3" w:rsidP="00B954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«</w:t>
            </w:r>
            <w:r>
              <w:rPr>
                <w:rFonts w:ascii="Times New Roman" w:hAnsi="Times New Roman" w:cs="Times New Roman"/>
                <w:sz w:val="18"/>
                <w:highlight w:val="cyan"/>
              </w:rPr>
              <w:t>Узнавай</w:t>
            </w: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-ка»:</w:t>
            </w:r>
          </w:p>
          <w:p w:rsidR="002C31CC" w:rsidRDefault="00B954D3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Чтение и инсценировка сказок народов России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(Подготовка к </w:t>
            </w:r>
            <w:r>
              <w:rPr>
                <w:rFonts w:ascii="Times New Roman" w:hAnsi="Times New Roman" w:cs="Times New Roman"/>
                <w:sz w:val="18"/>
              </w:rPr>
              <w:lastRenderedPageBreak/>
              <w:t>настольному театру)</w:t>
            </w:r>
          </w:p>
          <w:p w:rsidR="00B954D3" w:rsidRDefault="00B954D3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B954D3" w:rsidRDefault="00B954D3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«</w:t>
            </w:r>
            <w:proofErr w:type="spellStart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Мастерил-ка</w:t>
            </w:r>
            <w:proofErr w:type="spellEnd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»:</w:t>
            </w:r>
          </w:p>
          <w:p w:rsidR="00B954D3" w:rsidRDefault="00B954D3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Творческая мастерская «Изготовление сказочных кукол для настольного театра»</w:t>
            </w:r>
          </w:p>
          <w:p w:rsidR="003377DC" w:rsidRDefault="003377DC" w:rsidP="00B954D3">
            <w:pPr>
              <w:jc w:val="center"/>
              <w:rPr>
                <w:rFonts w:ascii="Times New Roman" w:hAnsi="Times New Roman" w:cs="Times New Roman"/>
                <w:sz w:val="18"/>
                <w:highlight w:val="green"/>
              </w:rPr>
            </w:pPr>
          </w:p>
          <w:p w:rsidR="00B954D3" w:rsidRDefault="00B954D3" w:rsidP="00B954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green"/>
              </w:rPr>
              <w:t>«Здоровей-ка»</w:t>
            </w:r>
          </w:p>
          <w:p w:rsidR="00B954D3" w:rsidRDefault="00B954D3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Подвижные игры по мотивам сказок (например, «Кошки-мышки, «Гуси-лебеди»»)</w:t>
            </w:r>
          </w:p>
          <w:p w:rsidR="00B954D3" w:rsidRDefault="00B954D3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B954D3" w:rsidRDefault="00B954D3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Обед</w:t>
            </w:r>
          </w:p>
          <w:p w:rsidR="00B954D3" w:rsidRDefault="00B954D3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B954D3" w:rsidRPr="00B954D3" w:rsidRDefault="00B954D3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54D3">
              <w:rPr>
                <w:rFonts w:ascii="Times New Roman" w:hAnsi="Times New Roman" w:cs="Times New Roman"/>
                <w:sz w:val="18"/>
                <w:highlight w:val="yellow"/>
              </w:rPr>
              <w:t>Настольный театр</w:t>
            </w:r>
          </w:p>
          <w:p w:rsidR="00B954D3" w:rsidRDefault="00B954D3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B954D3" w:rsidRDefault="00B954D3" w:rsidP="00B954D3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Отрядное время, анализ дня, операция «Нас здесь не было»</w:t>
            </w:r>
          </w:p>
          <w:p w:rsidR="00B954D3" w:rsidRDefault="00B954D3" w:rsidP="00B954D3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B954D3" w:rsidRPr="00B954D3" w:rsidRDefault="00B954D3" w:rsidP="00B954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Уход детей домой</w:t>
            </w:r>
          </w:p>
        </w:tc>
        <w:tc>
          <w:tcPr>
            <w:tcW w:w="2112" w:type="dxa"/>
          </w:tcPr>
          <w:p w:rsidR="00B954D3" w:rsidRDefault="00B954D3" w:rsidP="00B954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Приём детей.</w:t>
            </w:r>
          </w:p>
          <w:p w:rsidR="00B954D3" w:rsidRDefault="00B954D3" w:rsidP="00B954D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B954D3" w:rsidRDefault="00B954D3" w:rsidP="00B954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линейка (ознакомление с планом работы на сегодня).</w:t>
            </w:r>
          </w:p>
          <w:p w:rsidR="00B954D3" w:rsidRDefault="00B954D3" w:rsidP="00B954D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B954D3" w:rsidRDefault="00B954D3" w:rsidP="00B954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зарядка.</w:t>
            </w:r>
          </w:p>
          <w:p w:rsidR="00B954D3" w:rsidRDefault="00B954D3" w:rsidP="00B954D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B954D3" w:rsidRDefault="00B954D3" w:rsidP="00B954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Завтрак.</w:t>
            </w:r>
          </w:p>
          <w:p w:rsidR="00B954D3" w:rsidRDefault="00B954D3" w:rsidP="00B954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954D3" w:rsidRDefault="00B954D3" w:rsidP="00B954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Работа по программе лагеря, отрядное время, общественно-полезный труд, работа кружков, секций:</w:t>
            </w: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377DC" w:rsidRDefault="003377DC" w:rsidP="003377D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«</w:t>
            </w:r>
            <w:r>
              <w:rPr>
                <w:rFonts w:ascii="Times New Roman" w:hAnsi="Times New Roman" w:cs="Times New Roman"/>
                <w:sz w:val="18"/>
                <w:highlight w:val="cyan"/>
              </w:rPr>
              <w:t>Узнавай</w:t>
            </w: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-ка»:</w:t>
            </w:r>
          </w:p>
          <w:p w:rsidR="00B954D3" w:rsidRDefault="003377D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«Дорожные ловушки» тематическая беседа</w:t>
            </w:r>
          </w:p>
          <w:p w:rsidR="003377DC" w:rsidRDefault="003377D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377DC" w:rsidRDefault="003377DC" w:rsidP="003377D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lastRenderedPageBreak/>
              <w:t>«</w:t>
            </w:r>
            <w:proofErr w:type="spellStart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Мастерил-ка</w:t>
            </w:r>
            <w:proofErr w:type="spellEnd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»:</w:t>
            </w:r>
          </w:p>
          <w:p w:rsidR="003377DC" w:rsidRDefault="003377D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Создание комикса «У светофора нет каникул»</w:t>
            </w:r>
          </w:p>
          <w:p w:rsidR="003377DC" w:rsidRDefault="003377D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377DC" w:rsidRDefault="003377DC" w:rsidP="003377D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green"/>
              </w:rPr>
              <w:t>«Здоровей-ка»</w:t>
            </w:r>
          </w:p>
          <w:p w:rsidR="003377DC" w:rsidRDefault="003377DC" w:rsidP="003377D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Спортивно-оздоровительный час (подвижные игры на свежем воздухе)</w:t>
            </w:r>
          </w:p>
          <w:p w:rsidR="003377DC" w:rsidRDefault="003377DC" w:rsidP="003377D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377DC" w:rsidRDefault="003377DC" w:rsidP="003377D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Обед</w:t>
            </w:r>
          </w:p>
          <w:p w:rsidR="003377DC" w:rsidRDefault="003377DC" w:rsidP="003377D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377DC" w:rsidRDefault="003377DC" w:rsidP="003377DC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Отрядное время, анализ дня, операция «Нас здесь не было»</w:t>
            </w:r>
          </w:p>
          <w:p w:rsidR="003377DC" w:rsidRDefault="003377DC" w:rsidP="003377DC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377DC" w:rsidRDefault="003377DC" w:rsidP="003377D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Уход детей домой</w:t>
            </w:r>
          </w:p>
          <w:p w:rsidR="003377DC" w:rsidRDefault="003377D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377DC" w:rsidRPr="003377DC" w:rsidRDefault="003377DC" w:rsidP="003377DC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12" w:type="dxa"/>
          </w:tcPr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Приём детей.</w:t>
            </w: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линейка (ознакомление с планом работы на сегодня).</w:t>
            </w: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зарядка.</w:t>
            </w: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Завтрак.</w:t>
            </w: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Работа по программе лагеря, отрядное время, общественно-полезный труд, работа кружков, секций:</w:t>
            </w:r>
          </w:p>
          <w:p w:rsidR="002C31CC" w:rsidRDefault="002C31CC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«</w:t>
            </w:r>
            <w:proofErr w:type="spellStart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Мастерил-ка</w:t>
            </w:r>
            <w:proofErr w:type="spellEnd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»:</w:t>
            </w:r>
          </w:p>
          <w:p w:rsidR="002C31CC" w:rsidRDefault="002C31C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C31CC">
              <w:rPr>
                <w:rFonts w:ascii="Times New Roman" w:hAnsi="Times New Roman" w:cs="Times New Roman"/>
                <w:sz w:val="18"/>
              </w:rPr>
              <w:t>Акция «Россия – в каждом из нас» #</w:t>
            </w:r>
            <w:proofErr w:type="spellStart"/>
            <w:r w:rsidRPr="002C31CC">
              <w:rPr>
                <w:rFonts w:ascii="Times New Roman" w:hAnsi="Times New Roman" w:cs="Times New Roman"/>
                <w:sz w:val="18"/>
              </w:rPr>
              <w:t>окнаРоссии</w:t>
            </w:r>
            <w:proofErr w:type="spellEnd"/>
          </w:p>
          <w:p w:rsidR="002C31CC" w:rsidRDefault="002C31C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C15BC">
              <w:rPr>
                <w:rFonts w:ascii="Times New Roman" w:hAnsi="Times New Roman" w:cs="Times New Roman"/>
                <w:sz w:val="18"/>
                <w:highlight w:val="red"/>
              </w:rPr>
              <w:t>Посещение СДК</w:t>
            </w:r>
          </w:p>
          <w:p w:rsidR="002C31CC" w:rsidRDefault="002C31CC" w:rsidP="005969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green"/>
              </w:rPr>
              <w:t>«Здоровей-ка»</w:t>
            </w: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Спортивно-оздоровительный час (подвижные игры на свежем воздухе)</w:t>
            </w: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2C31CC" w:rsidRDefault="002C31CC" w:rsidP="002C31C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Обед</w:t>
            </w:r>
          </w:p>
          <w:p w:rsidR="002C31CC" w:rsidRDefault="002C31CC" w:rsidP="005969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C31CC" w:rsidRDefault="002C31C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54D3">
              <w:rPr>
                <w:rFonts w:ascii="Times New Roman" w:hAnsi="Times New Roman" w:cs="Times New Roman"/>
                <w:sz w:val="18"/>
                <w:highlight w:val="yellow"/>
              </w:rPr>
              <w:t>Интеллектуальный биатлон «Открой Россию»</w:t>
            </w:r>
          </w:p>
          <w:p w:rsidR="002C31CC" w:rsidRDefault="002C31C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2C31CC" w:rsidRDefault="002C31CC" w:rsidP="002C31CC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Отрядное время, анализ дня, операция «Нас здесь не было»</w:t>
            </w:r>
          </w:p>
          <w:p w:rsidR="002C31CC" w:rsidRDefault="002C31CC" w:rsidP="002C31CC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2C31CC" w:rsidRPr="002C31CC" w:rsidRDefault="002C31CC" w:rsidP="002C31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18"/>
              </w:rPr>
              <w:t>Уход детей домой</w:t>
            </w:r>
          </w:p>
        </w:tc>
        <w:tc>
          <w:tcPr>
            <w:tcW w:w="2112" w:type="dxa"/>
            <w:shd w:val="clear" w:color="auto" w:fill="FFFF00"/>
          </w:tcPr>
          <w:p w:rsidR="0059690B" w:rsidRPr="002C31CC" w:rsidRDefault="002C31CC" w:rsidP="00267E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</w:p>
        </w:tc>
        <w:tc>
          <w:tcPr>
            <w:tcW w:w="2113" w:type="dxa"/>
            <w:shd w:val="clear" w:color="auto" w:fill="FFFF00"/>
          </w:tcPr>
          <w:p w:rsidR="0059690B" w:rsidRPr="002C31CC" w:rsidRDefault="002C31CC" w:rsidP="00267E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13" w:type="dxa"/>
            <w:shd w:val="clear" w:color="auto" w:fill="FFFF00"/>
          </w:tcPr>
          <w:p w:rsidR="0059690B" w:rsidRPr="002C31CC" w:rsidRDefault="002C31CC" w:rsidP="00267E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3E3E9E" w:rsidTr="003377DC">
        <w:tc>
          <w:tcPr>
            <w:tcW w:w="2112" w:type="dxa"/>
            <w:shd w:val="clear" w:color="auto" w:fill="FFFF00"/>
          </w:tcPr>
          <w:p w:rsidR="0059690B" w:rsidRDefault="003377DC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день (15.06.26)</w:t>
            </w:r>
          </w:p>
          <w:p w:rsidR="003377DC" w:rsidRDefault="003377DC" w:rsidP="0059690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gramEnd"/>
          </w:p>
          <w:p w:rsidR="003377DC" w:rsidRPr="003377DC" w:rsidRDefault="003377DC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кино и мультфильмов</w:t>
            </w:r>
          </w:p>
        </w:tc>
        <w:tc>
          <w:tcPr>
            <w:tcW w:w="2112" w:type="dxa"/>
            <w:shd w:val="clear" w:color="auto" w:fill="FFFF00"/>
          </w:tcPr>
          <w:p w:rsidR="0059690B" w:rsidRDefault="004B6E0B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день (16.06.26)</w:t>
            </w:r>
          </w:p>
          <w:p w:rsidR="004B6E0B" w:rsidRDefault="004B6E0B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</w:t>
            </w:r>
          </w:p>
          <w:p w:rsidR="004B6E0B" w:rsidRPr="003377DC" w:rsidRDefault="004B6E0B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творчества</w:t>
            </w:r>
          </w:p>
        </w:tc>
        <w:tc>
          <w:tcPr>
            <w:tcW w:w="2112" w:type="dxa"/>
            <w:shd w:val="clear" w:color="auto" w:fill="FFFF00"/>
          </w:tcPr>
          <w:p w:rsidR="0059690B" w:rsidRDefault="004B6E0B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день (17.06.26)</w:t>
            </w:r>
          </w:p>
          <w:p w:rsidR="004B6E0B" w:rsidRDefault="004B6E0B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  <w:p w:rsidR="004B6E0B" w:rsidRPr="003377DC" w:rsidRDefault="00267EAE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спорта</w:t>
            </w:r>
          </w:p>
        </w:tc>
        <w:tc>
          <w:tcPr>
            <w:tcW w:w="2112" w:type="dxa"/>
            <w:shd w:val="clear" w:color="auto" w:fill="FFFF00"/>
          </w:tcPr>
          <w:p w:rsidR="0059690B" w:rsidRDefault="004B6E0B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день</w:t>
            </w:r>
            <w:r w:rsidR="00267EAE">
              <w:rPr>
                <w:rFonts w:ascii="Times New Roman" w:hAnsi="Times New Roman" w:cs="Times New Roman"/>
              </w:rPr>
              <w:t xml:space="preserve"> (18.06.26)</w:t>
            </w:r>
          </w:p>
          <w:p w:rsidR="00267EAE" w:rsidRDefault="00267EAE" w:rsidP="0059690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gramEnd"/>
          </w:p>
          <w:p w:rsidR="00F24602" w:rsidRPr="003377DC" w:rsidRDefault="00F24602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экологии</w:t>
            </w:r>
          </w:p>
        </w:tc>
        <w:tc>
          <w:tcPr>
            <w:tcW w:w="2112" w:type="dxa"/>
            <w:shd w:val="clear" w:color="auto" w:fill="FFFF00"/>
          </w:tcPr>
          <w:p w:rsidR="0059690B" w:rsidRDefault="00267EAE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день (19.06.26)</w:t>
            </w:r>
          </w:p>
          <w:p w:rsidR="00267EAE" w:rsidRDefault="00267EAE" w:rsidP="0059690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ПТ</w:t>
            </w:r>
            <w:proofErr w:type="gramEnd"/>
          </w:p>
          <w:p w:rsidR="00F24602" w:rsidRPr="003377DC" w:rsidRDefault="00F24602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дружбы</w:t>
            </w:r>
          </w:p>
        </w:tc>
        <w:tc>
          <w:tcPr>
            <w:tcW w:w="2113" w:type="dxa"/>
            <w:shd w:val="clear" w:color="auto" w:fill="FFFF00"/>
          </w:tcPr>
          <w:p w:rsidR="0059690B" w:rsidRPr="003377DC" w:rsidRDefault="003377DC" w:rsidP="0059690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377DC">
              <w:rPr>
                <w:rFonts w:ascii="Times New Roman" w:hAnsi="Times New Roman" w:cs="Times New Roman"/>
                <w:b/>
              </w:rPr>
              <w:t>СБ</w:t>
            </w:r>
            <w:proofErr w:type="gramEnd"/>
          </w:p>
        </w:tc>
        <w:tc>
          <w:tcPr>
            <w:tcW w:w="2113" w:type="dxa"/>
            <w:shd w:val="clear" w:color="auto" w:fill="FFFF00"/>
          </w:tcPr>
          <w:p w:rsidR="0059690B" w:rsidRPr="003377DC" w:rsidRDefault="003377DC" w:rsidP="0059690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377DC">
              <w:rPr>
                <w:rFonts w:ascii="Times New Roman" w:hAnsi="Times New Roman" w:cs="Times New Roman"/>
                <w:b/>
              </w:rPr>
              <w:t>ВС</w:t>
            </w:r>
            <w:proofErr w:type="gramEnd"/>
          </w:p>
        </w:tc>
      </w:tr>
      <w:tr w:rsidR="003E3E9E" w:rsidTr="003377DC">
        <w:tc>
          <w:tcPr>
            <w:tcW w:w="2112" w:type="dxa"/>
          </w:tcPr>
          <w:p w:rsidR="003377DC" w:rsidRDefault="003377DC" w:rsidP="003377D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Приём детей.</w:t>
            </w:r>
          </w:p>
          <w:p w:rsidR="003377DC" w:rsidRDefault="003377DC" w:rsidP="003377D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377DC" w:rsidRDefault="003377DC" w:rsidP="003377D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линейка (ознакомление с планом работы на сегодня).</w:t>
            </w:r>
          </w:p>
          <w:p w:rsidR="003377DC" w:rsidRDefault="003377DC" w:rsidP="003377D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377DC" w:rsidRDefault="003377DC" w:rsidP="003377D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зарядка.</w:t>
            </w:r>
          </w:p>
          <w:p w:rsidR="003377DC" w:rsidRDefault="003377DC" w:rsidP="003377D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377DC" w:rsidRDefault="003377DC" w:rsidP="003377D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Завтрак.</w:t>
            </w:r>
          </w:p>
          <w:p w:rsidR="003377DC" w:rsidRDefault="003377DC" w:rsidP="003377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377DC" w:rsidRDefault="003377DC" w:rsidP="003377D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Работа по программе лагеря, отрядное время, общественно-полезный труд, работа кружков, секций:</w:t>
            </w: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377DC" w:rsidRDefault="003377D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377DC">
              <w:rPr>
                <w:rFonts w:ascii="Times New Roman" w:hAnsi="Times New Roman" w:cs="Times New Roman"/>
                <w:sz w:val="18"/>
                <w:highlight w:val="yellow"/>
              </w:rPr>
              <w:t>Презентация «Как появляется мультфильм»</w:t>
            </w:r>
          </w:p>
          <w:p w:rsidR="003377DC" w:rsidRDefault="003377D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377DC" w:rsidRDefault="003377DC" w:rsidP="003377D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«</w:t>
            </w:r>
            <w:r>
              <w:rPr>
                <w:rFonts w:ascii="Times New Roman" w:hAnsi="Times New Roman" w:cs="Times New Roman"/>
                <w:sz w:val="18"/>
                <w:highlight w:val="cyan"/>
              </w:rPr>
              <w:t>Узнавай</w:t>
            </w: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-ка»:</w:t>
            </w:r>
          </w:p>
          <w:p w:rsidR="003377DC" w:rsidRDefault="003377D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Знакомство 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мультикнигой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«Пятачок»</w:t>
            </w:r>
          </w:p>
          <w:p w:rsidR="003377DC" w:rsidRDefault="003377D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377DC" w:rsidRDefault="003377DC" w:rsidP="003377D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«</w:t>
            </w:r>
            <w:proofErr w:type="spellStart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Мастерил-ка</w:t>
            </w:r>
            <w:proofErr w:type="spellEnd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»:</w:t>
            </w:r>
          </w:p>
          <w:p w:rsidR="003377DC" w:rsidRDefault="003377D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«Мой любимый киногерой»,</w:t>
            </w:r>
          </w:p>
          <w:p w:rsidR="003377DC" w:rsidRDefault="003377DC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выставка рисунков.</w:t>
            </w:r>
          </w:p>
          <w:p w:rsidR="004B6E0B" w:rsidRDefault="004B6E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B6E0B" w:rsidRDefault="004B6E0B" w:rsidP="004B6E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green"/>
              </w:rPr>
              <w:t>«Здоровей-ка»</w:t>
            </w:r>
          </w:p>
          <w:p w:rsidR="004B6E0B" w:rsidRDefault="004B6E0B" w:rsidP="004B6E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Спортивно-оздоровительный час (подвижные игры на свежем воздухе)</w:t>
            </w:r>
          </w:p>
          <w:p w:rsidR="004B6E0B" w:rsidRDefault="004B6E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B6E0B" w:rsidRDefault="004B6E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Обед</w:t>
            </w:r>
          </w:p>
          <w:p w:rsidR="004B6E0B" w:rsidRDefault="004B6E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B6E0B" w:rsidRDefault="004B6E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Мультлекторий</w:t>
            </w:r>
            <w:proofErr w:type="spellEnd"/>
          </w:p>
          <w:p w:rsidR="004B6E0B" w:rsidRDefault="004B6E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B6E0B" w:rsidRDefault="004B6E0B" w:rsidP="004B6E0B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Отрядное время, анализ дня, операция «Нас здесь не было»</w:t>
            </w:r>
          </w:p>
          <w:p w:rsidR="004B6E0B" w:rsidRDefault="004B6E0B" w:rsidP="004B6E0B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B6E0B" w:rsidRPr="003377DC" w:rsidRDefault="004B6E0B" w:rsidP="004B6E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Уход детей домой</w:t>
            </w:r>
          </w:p>
        </w:tc>
        <w:tc>
          <w:tcPr>
            <w:tcW w:w="2112" w:type="dxa"/>
          </w:tcPr>
          <w:p w:rsidR="004B6E0B" w:rsidRDefault="004B6E0B" w:rsidP="004B6E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Приём детей.</w:t>
            </w:r>
          </w:p>
          <w:p w:rsidR="004B6E0B" w:rsidRDefault="004B6E0B" w:rsidP="004B6E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B6E0B" w:rsidRDefault="004B6E0B" w:rsidP="004B6E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линейка (ознакомление с планом работы на сегодня).</w:t>
            </w:r>
          </w:p>
          <w:p w:rsidR="004B6E0B" w:rsidRDefault="004B6E0B" w:rsidP="004B6E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B6E0B" w:rsidRDefault="004B6E0B" w:rsidP="004B6E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зарядка.</w:t>
            </w:r>
          </w:p>
          <w:p w:rsidR="004B6E0B" w:rsidRDefault="004B6E0B" w:rsidP="004B6E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B6E0B" w:rsidRDefault="004B6E0B" w:rsidP="004B6E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Завтрак.</w:t>
            </w: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B6E0B" w:rsidRDefault="004B6E0B" w:rsidP="004B6E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Работа по программе лагеря, отрядное время, общественно-полезный труд, работа кружков, секций:</w:t>
            </w:r>
          </w:p>
          <w:p w:rsidR="004B6E0B" w:rsidRDefault="004B6E0B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B6E0B" w:rsidRDefault="004B6E0B" w:rsidP="004B6E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«</w:t>
            </w:r>
            <w:r>
              <w:rPr>
                <w:rFonts w:ascii="Times New Roman" w:hAnsi="Times New Roman" w:cs="Times New Roman"/>
                <w:sz w:val="18"/>
                <w:highlight w:val="cyan"/>
              </w:rPr>
              <w:t>Узнавай</w:t>
            </w: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-ка»:</w:t>
            </w:r>
          </w:p>
          <w:p w:rsidR="004B6E0B" w:rsidRDefault="004B6E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Изучение смысла и красоты орнаментов в культурах народов России.</w:t>
            </w:r>
          </w:p>
          <w:p w:rsidR="004B6E0B" w:rsidRDefault="004B6E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B6E0B" w:rsidRDefault="004B6E0B" w:rsidP="004B6E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«</w:t>
            </w:r>
            <w:proofErr w:type="spellStart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Мастерил-ка</w:t>
            </w:r>
            <w:proofErr w:type="spellEnd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»:</w:t>
            </w:r>
          </w:p>
          <w:p w:rsidR="004B6E0B" w:rsidRDefault="004B6E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«Узоры 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»</w:t>
            </w:r>
          </w:p>
          <w:p w:rsidR="004B6E0B" w:rsidRDefault="004B6E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Роспись (гжель/хохлома), рисование орнаментов, плетение браслетов дружбы.</w:t>
            </w:r>
          </w:p>
          <w:p w:rsidR="004B6E0B" w:rsidRDefault="004B6E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B6E0B" w:rsidRDefault="004B6E0B" w:rsidP="004B6E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green"/>
              </w:rPr>
              <w:t>«Здоровей-ка»</w:t>
            </w:r>
          </w:p>
          <w:p w:rsidR="004B6E0B" w:rsidRDefault="004B6E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«Орнаментальные классики»: Прыжки по клеткам с узорами разных культур.</w:t>
            </w:r>
          </w:p>
          <w:p w:rsidR="004B6E0B" w:rsidRDefault="004B6E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B6E0B" w:rsidRDefault="004B6E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Обед</w:t>
            </w:r>
          </w:p>
          <w:p w:rsidR="004B6E0B" w:rsidRDefault="004B6E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B6E0B" w:rsidRDefault="004B6E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Выставка работ «Галерея орнаментов России»</w:t>
            </w:r>
          </w:p>
          <w:p w:rsidR="004B6E0B" w:rsidRDefault="004B6E0B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B6E0B" w:rsidRDefault="004B6E0B" w:rsidP="004B6E0B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Отрядное время, анализ дня, операция «Нас здесь не было»</w:t>
            </w:r>
          </w:p>
          <w:p w:rsidR="004B6E0B" w:rsidRDefault="004B6E0B" w:rsidP="004B6E0B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B6E0B" w:rsidRPr="004B6E0B" w:rsidRDefault="004B6E0B" w:rsidP="004B6E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Уход детей домой</w:t>
            </w:r>
          </w:p>
        </w:tc>
        <w:tc>
          <w:tcPr>
            <w:tcW w:w="2112" w:type="dxa"/>
          </w:tcPr>
          <w:p w:rsidR="00267EAE" w:rsidRDefault="00267EAE" w:rsidP="00267EA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Приём детей.</w:t>
            </w:r>
          </w:p>
          <w:p w:rsidR="00267EAE" w:rsidRDefault="00267EAE" w:rsidP="00267E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267EAE" w:rsidRDefault="00267EAE" w:rsidP="00267EA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линейка (ознакомление с планом работы на сегодня).</w:t>
            </w:r>
          </w:p>
          <w:p w:rsidR="00267EAE" w:rsidRDefault="00267EAE" w:rsidP="00267E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267EAE" w:rsidRDefault="00267EAE" w:rsidP="00267EA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зарядка.</w:t>
            </w:r>
          </w:p>
          <w:p w:rsidR="00267EAE" w:rsidRDefault="00267EAE" w:rsidP="00267E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267EAE" w:rsidRDefault="00267EAE" w:rsidP="00267EA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Завтрак.</w:t>
            </w: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67EAE" w:rsidRDefault="00267EAE" w:rsidP="00267EA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Работа по программе лагеря, отрядное время, общественно-полезный труд, работа кружков, секций:</w:t>
            </w:r>
          </w:p>
          <w:p w:rsidR="00267EAE" w:rsidRDefault="00267EAE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67EAE" w:rsidRDefault="00267EAE" w:rsidP="00267EA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«</w:t>
            </w:r>
            <w:r>
              <w:rPr>
                <w:rFonts w:ascii="Times New Roman" w:hAnsi="Times New Roman" w:cs="Times New Roman"/>
                <w:sz w:val="18"/>
                <w:highlight w:val="cyan"/>
              </w:rPr>
              <w:t>Узнавай</w:t>
            </w: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-ка»:</w:t>
            </w:r>
          </w:p>
          <w:p w:rsidR="00267EAE" w:rsidRDefault="00267EAE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Викторина «Я люблю все виды спорта»</w:t>
            </w:r>
          </w:p>
          <w:p w:rsidR="00267EAE" w:rsidRDefault="00267EAE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267EAE" w:rsidRDefault="00267EAE" w:rsidP="00267EA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green"/>
              </w:rPr>
              <w:t>«Здоровей-ка»</w:t>
            </w:r>
          </w:p>
          <w:p w:rsidR="00267EAE" w:rsidRDefault="00F24602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Эстафеты «Быстрее, выше, сильнее»</w:t>
            </w:r>
          </w:p>
          <w:p w:rsidR="00F24602" w:rsidRDefault="00F24602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Турнир по шашкам и шахматам.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Обед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P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24602">
              <w:rPr>
                <w:rFonts w:ascii="Times New Roman" w:hAnsi="Times New Roman" w:cs="Times New Roman"/>
                <w:sz w:val="18"/>
                <w:highlight w:val="yellow"/>
              </w:rPr>
              <w:t>Подведение итогов соревнований, награждение победителей.</w:t>
            </w:r>
          </w:p>
          <w:p w:rsidR="00F24602" w:rsidRDefault="00F24602" w:rsidP="00F24602">
            <w:pPr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Отрядное время, анализ дня, операция «Нас здесь не было»</w:t>
            </w:r>
          </w:p>
          <w:p w:rsidR="00F24602" w:rsidRDefault="00F24602" w:rsidP="00F24602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Уход детей домой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267EAE" w:rsidRPr="00267EAE" w:rsidRDefault="00267EAE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12" w:type="dxa"/>
          </w:tcPr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Приём детей.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линейка (ознакомление с планом работы на сегодня).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зарядка.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Завтрак.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Работа по программе лагеря, отрядное время, общественно-полезный труд, работа кружков, секций:</w:t>
            </w: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377DC">
              <w:rPr>
                <w:rFonts w:ascii="Times New Roman" w:hAnsi="Times New Roman" w:cs="Times New Roman"/>
                <w:sz w:val="18"/>
                <w:highlight w:val="yellow"/>
              </w:rPr>
              <w:t>Презентация «</w:t>
            </w:r>
            <w:r>
              <w:rPr>
                <w:rFonts w:ascii="Times New Roman" w:hAnsi="Times New Roman" w:cs="Times New Roman"/>
                <w:sz w:val="18"/>
                <w:highlight w:val="yellow"/>
              </w:rPr>
              <w:t>Сколько живёт мусор</w:t>
            </w:r>
            <w:r w:rsidRPr="003377DC">
              <w:rPr>
                <w:rFonts w:ascii="Times New Roman" w:hAnsi="Times New Roman" w:cs="Times New Roman"/>
                <w:sz w:val="18"/>
                <w:highlight w:val="yellow"/>
              </w:rPr>
              <w:t>»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«</w:t>
            </w:r>
            <w:r>
              <w:rPr>
                <w:rFonts w:ascii="Times New Roman" w:hAnsi="Times New Roman" w:cs="Times New Roman"/>
                <w:sz w:val="18"/>
                <w:highlight w:val="cyan"/>
              </w:rPr>
              <w:t>Узнавай</w:t>
            </w: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-ка»: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Экологическая игра «Наша зелёная планета»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«</w:t>
            </w:r>
            <w:proofErr w:type="spellStart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Мастерил-ка</w:t>
            </w:r>
            <w:proofErr w:type="spellEnd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»: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Поделки из бросового материала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green"/>
              </w:rPr>
              <w:t>«Здоровей-ка»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Спортивно-оздоровительный час (подвижные игры на свежем воздухе)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Обед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Выставка поделок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Отрядное время, анализ дня, операция «Нас здесь не было»</w:t>
            </w:r>
          </w:p>
          <w:p w:rsidR="00F24602" w:rsidRDefault="00F24602" w:rsidP="00F24602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Уход детей домой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12" w:type="dxa"/>
          </w:tcPr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Приём детей.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линейка (ознакомление с планом работы на сегодня).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зарядка.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Завтрак.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Работа по программе лагеря, отрядное время, общественно-полезный труд, работа кружков, секций:</w:t>
            </w:r>
          </w:p>
          <w:p w:rsidR="0059690B" w:rsidRDefault="0059690B" w:rsidP="00267EA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F24602" w:rsidRDefault="00F24602" w:rsidP="00267EA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24602">
              <w:rPr>
                <w:rFonts w:ascii="Times New Roman" w:hAnsi="Times New Roman" w:cs="Times New Roman"/>
                <w:sz w:val="18"/>
                <w:highlight w:val="yellow"/>
              </w:rPr>
              <w:t>Игры Орлят России</w:t>
            </w:r>
          </w:p>
          <w:p w:rsidR="00F24602" w:rsidRDefault="00F24602" w:rsidP="00267E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267EA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24602">
              <w:rPr>
                <w:rFonts w:ascii="Times New Roman" w:hAnsi="Times New Roman" w:cs="Times New Roman"/>
                <w:sz w:val="18"/>
                <w:highlight w:val="red"/>
              </w:rPr>
              <w:t>Посещение СДК</w:t>
            </w:r>
          </w:p>
          <w:p w:rsidR="00F24602" w:rsidRDefault="00F24602" w:rsidP="00267E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green"/>
              </w:rPr>
              <w:t>«Здоровей-ка»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Спортивно-оздоровительный час (подвижные игры на свежем воздухе)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Обед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«</w:t>
            </w:r>
            <w:r>
              <w:rPr>
                <w:rFonts w:ascii="Times New Roman" w:hAnsi="Times New Roman" w:cs="Times New Roman"/>
                <w:sz w:val="18"/>
                <w:highlight w:val="cyan"/>
              </w:rPr>
              <w:t>Узнавай</w:t>
            </w: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-ка»: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Игра «Угадай мелодию» (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песни про дружбу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>)</w:t>
            </w:r>
          </w:p>
          <w:p w:rsidR="00E81114" w:rsidRDefault="00E81114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E81114" w:rsidRDefault="00E81114" w:rsidP="00E8111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«</w:t>
            </w:r>
            <w:proofErr w:type="spellStart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Мастерил-ка</w:t>
            </w:r>
            <w:proofErr w:type="spellEnd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»:</w:t>
            </w:r>
          </w:p>
          <w:p w:rsidR="00E81114" w:rsidRDefault="00E81114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Создание «Дерева дружбы» лагеря</w:t>
            </w: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Отрядное время, анализ дня, операция «Нас здесь не было»</w:t>
            </w:r>
          </w:p>
          <w:p w:rsidR="00F24602" w:rsidRDefault="00F24602" w:rsidP="00F24602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Уход детей домой</w:t>
            </w:r>
          </w:p>
          <w:p w:rsidR="00F24602" w:rsidRPr="00F24602" w:rsidRDefault="00F24602" w:rsidP="00F2460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13" w:type="dxa"/>
            <w:shd w:val="clear" w:color="auto" w:fill="FFFF00"/>
          </w:tcPr>
          <w:p w:rsidR="0059690B" w:rsidRDefault="003377DC" w:rsidP="00267EA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-</w:t>
            </w:r>
          </w:p>
        </w:tc>
        <w:tc>
          <w:tcPr>
            <w:tcW w:w="2113" w:type="dxa"/>
            <w:shd w:val="clear" w:color="auto" w:fill="FFFF00"/>
          </w:tcPr>
          <w:p w:rsidR="0059690B" w:rsidRDefault="003377DC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</w:tr>
      <w:tr w:rsidR="003E3E9E" w:rsidTr="00E81114">
        <w:tc>
          <w:tcPr>
            <w:tcW w:w="2112" w:type="dxa"/>
            <w:shd w:val="clear" w:color="auto" w:fill="FFFF00"/>
          </w:tcPr>
          <w:p w:rsidR="0059690B" w:rsidRDefault="00E81114" w:rsidP="0059690B">
            <w:pPr>
              <w:jc w:val="center"/>
              <w:rPr>
                <w:rFonts w:ascii="Times New Roman" w:hAnsi="Times New Roman" w:cs="Times New Roman"/>
              </w:rPr>
            </w:pPr>
            <w:r w:rsidRPr="00E81114">
              <w:rPr>
                <w:rFonts w:ascii="Times New Roman" w:hAnsi="Times New Roman" w:cs="Times New Roman"/>
              </w:rPr>
              <w:lastRenderedPageBreak/>
              <w:t>15 день (22.06.26)</w:t>
            </w:r>
          </w:p>
          <w:p w:rsidR="00E81114" w:rsidRDefault="00E81114" w:rsidP="0059690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gramEnd"/>
          </w:p>
          <w:p w:rsidR="00A64B76" w:rsidRPr="00E81114" w:rsidRDefault="00A64B76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добрых дел</w:t>
            </w:r>
          </w:p>
        </w:tc>
        <w:tc>
          <w:tcPr>
            <w:tcW w:w="2112" w:type="dxa"/>
            <w:shd w:val="clear" w:color="auto" w:fill="FFFF00"/>
          </w:tcPr>
          <w:p w:rsidR="0059690B" w:rsidRDefault="00E81114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день</w:t>
            </w:r>
            <w:r w:rsidR="004D3620">
              <w:rPr>
                <w:rFonts w:ascii="Times New Roman" w:hAnsi="Times New Roman" w:cs="Times New Roman"/>
              </w:rPr>
              <w:t xml:space="preserve"> (23.06.26)</w:t>
            </w:r>
          </w:p>
          <w:p w:rsidR="004D3620" w:rsidRDefault="004D3620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</w:t>
            </w:r>
          </w:p>
          <w:p w:rsidR="00A64B76" w:rsidRPr="00E81114" w:rsidRDefault="003E3E9E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семьи </w:t>
            </w:r>
          </w:p>
        </w:tc>
        <w:tc>
          <w:tcPr>
            <w:tcW w:w="2112" w:type="dxa"/>
            <w:shd w:val="clear" w:color="auto" w:fill="FFFF00"/>
          </w:tcPr>
          <w:p w:rsidR="0059690B" w:rsidRDefault="004D3620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день (24.06.26)</w:t>
            </w:r>
          </w:p>
          <w:p w:rsidR="004D3620" w:rsidRDefault="004D3620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  <w:p w:rsidR="00A64B76" w:rsidRPr="00E81114" w:rsidRDefault="00A64B76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</w:t>
            </w:r>
            <w:r w:rsidR="003E3E9E">
              <w:rPr>
                <w:rFonts w:ascii="Times New Roman" w:hAnsi="Times New Roman" w:cs="Times New Roman"/>
              </w:rPr>
              <w:t>науки и экспериментов</w:t>
            </w:r>
          </w:p>
        </w:tc>
        <w:tc>
          <w:tcPr>
            <w:tcW w:w="2112" w:type="dxa"/>
            <w:shd w:val="clear" w:color="auto" w:fill="FFFF00"/>
          </w:tcPr>
          <w:p w:rsidR="0059690B" w:rsidRDefault="004D3620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день (25.06.26)</w:t>
            </w:r>
          </w:p>
          <w:p w:rsidR="004D3620" w:rsidRDefault="004D3620" w:rsidP="0059690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gramEnd"/>
          </w:p>
          <w:p w:rsidR="00A64B76" w:rsidRPr="00E81114" w:rsidRDefault="00391C04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талантов</w:t>
            </w:r>
          </w:p>
        </w:tc>
        <w:tc>
          <w:tcPr>
            <w:tcW w:w="2112" w:type="dxa"/>
            <w:shd w:val="clear" w:color="auto" w:fill="FFFF00"/>
          </w:tcPr>
          <w:p w:rsidR="0059690B" w:rsidRDefault="004D3620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день (26.06.26)</w:t>
            </w:r>
          </w:p>
          <w:p w:rsidR="004D3620" w:rsidRDefault="004D3620" w:rsidP="0059690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ПТ</w:t>
            </w:r>
            <w:proofErr w:type="gramEnd"/>
          </w:p>
          <w:p w:rsidR="00391C04" w:rsidRPr="00E81114" w:rsidRDefault="00391C04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профессий</w:t>
            </w:r>
          </w:p>
        </w:tc>
        <w:tc>
          <w:tcPr>
            <w:tcW w:w="2113" w:type="dxa"/>
            <w:shd w:val="clear" w:color="auto" w:fill="FFFF00"/>
          </w:tcPr>
          <w:p w:rsidR="0059690B" w:rsidRPr="004D3620" w:rsidRDefault="004D3620" w:rsidP="0059690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D3620">
              <w:rPr>
                <w:rFonts w:ascii="Times New Roman" w:hAnsi="Times New Roman" w:cs="Times New Roman"/>
                <w:b/>
              </w:rPr>
              <w:t>СБ</w:t>
            </w:r>
            <w:proofErr w:type="gramEnd"/>
          </w:p>
        </w:tc>
        <w:tc>
          <w:tcPr>
            <w:tcW w:w="2113" w:type="dxa"/>
            <w:shd w:val="clear" w:color="auto" w:fill="FFFF00"/>
          </w:tcPr>
          <w:p w:rsidR="0059690B" w:rsidRPr="004D3620" w:rsidRDefault="004D3620" w:rsidP="0059690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D3620">
              <w:rPr>
                <w:rFonts w:ascii="Times New Roman" w:hAnsi="Times New Roman" w:cs="Times New Roman"/>
                <w:b/>
              </w:rPr>
              <w:t>ВС</w:t>
            </w:r>
            <w:proofErr w:type="gramEnd"/>
          </w:p>
        </w:tc>
      </w:tr>
      <w:tr w:rsidR="003E3E9E" w:rsidTr="003377DC">
        <w:tc>
          <w:tcPr>
            <w:tcW w:w="2112" w:type="dxa"/>
          </w:tcPr>
          <w:p w:rsidR="00E14A57" w:rsidRDefault="00E14A57" w:rsidP="00E14A5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Приём детей.</w:t>
            </w:r>
          </w:p>
          <w:p w:rsidR="00E14A57" w:rsidRDefault="00E14A57" w:rsidP="00E14A57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E14A57" w:rsidRDefault="00E14A57" w:rsidP="00E14A5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линейка (ознакомление с планом работы на сегодня).</w:t>
            </w:r>
          </w:p>
          <w:p w:rsidR="00E14A57" w:rsidRDefault="00E14A57" w:rsidP="00E14A57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E14A57" w:rsidRDefault="00E14A57" w:rsidP="00E14A5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зарядка.</w:t>
            </w:r>
          </w:p>
          <w:p w:rsidR="00E14A57" w:rsidRDefault="00E14A57" w:rsidP="00E14A57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E14A57" w:rsidRDefault="00E14A57" w:rsidP="00E14A5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Завтрак.</w:t>
            </w:r>
          </w:p>
          <w:p w:rsidR="00E14A57" w:rsidRDefault="00E14A57" w:rsidP="00E14A5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14A57" w:rsidRDefault="00E14A57" w:rsidP="00E14A5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Работа по программе лагеря, отрядное время, общественно-полезный труд, работа кружков, секций:</w:t>
            </w: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14A57" w:rsidRDefault="00E14A57" w:rsidP="00E14A5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14A57">
              <w:rPr>
                <w:rFonts w:ascii="Times New Roman" w:hAnsi="Times New Roman" w:cs="Times New Roman"/>
                <w:sz w:val="18"/>
              </w:rPr>
              <w:t>Общественно‑полезный труд: «Чистый двор — радость детям»</w:t>
            </w:r>
          </w:p>
          <w:p w:rsidR="00E14A57" w:rsidRDefault="00E14A57" w:rsidP="00E14A57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E14A57" w:rsidRDefault="00E14A57" w:rsidP="00E14A5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«</w:t>
            </w:r>
            <w:r>
              <w:rPr>
                <w:rFonts w:ascii="Times New Roman" w:hAnsi="Times New Roman" w:cs="Times New Roman"/>
                <w:sz w:val="18"/>
                <w:highlight w:val="cyan"/>
              </w:rPr>
              <w:t>Узнавай</w:t>
            </w: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-ка»:</w:t>
            </w:r>
          </w:p>
          <w:p w:rsidR="00E14A57" w:rsidRDefault="00E14A57" w:rsidP="00E14A5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14A57">
              <w:rPr>
                <w:rFonts w:ascii="Times New Roman" w:hAnsi="Times New Roman" w:cs="Times New Roman"/>
                <w:sz w:val="18"/>
              </w:rPr>
              <w:t>беседа «Что такое доброта? Как можно творить добро каждый день?» с просмотром коротких мультфильмов на эту тему.</w:t>
            </w:r>
          </w:p>
          <w:p w:rsidR="00E14A57" w:rsidRDefault="00E14A57" w:rsidP="00E14A57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E14A57" w:rsidRDefault="00E14A57" w:rsidP="00E14A5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«</w:t>
            </w:r>
            <w:proofErr w:type="spellStart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Мастерил-ка</w:t>
            </w:r>
            <w:proofErr w:type="spellEnd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»:</w:t>
            </w:r>
          </w:p>
          <w:p w:rsidR="00E14A57" w:rsidRDefault="00E14A57" w:rsidP="00E14A5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14A57">
              <w:rPr>
                <w:rFonts w:ascii="Times New Roman" w:hAnsi="Times New Roman" w:cs="Times New Roman"/>
                <w:sz w:val="18"/>
              </w:rPr>
              <w:t>изготовление открыток «Добрые слова» для сотрудников школы.</w:t>
            </w:r>
          </w:p>
          <w:p w:rsidR="00E14A57" w:rsidRDefault="00E14A57" w:rsidP="00E14A57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E14A57" w:rsidRDefault="00E14A57" w:rsidP="00E14A5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green"/>
              </w:rPr>
              <w:t>«Здоровей-ка»</w:t>
            </w:r>
          </w:p>
          <w:p w:rsidR="00E14A57" w:rsidRDefault="00E14A57" w:rsidP="00E14A5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14A57">
              <w:rPr>
                <w:rFonts w:ascii="Times New Roman" w:hAnsi="Times New Roman" w:cs="Times New Roman"/>
                <w:sz w:val="18"/>
              </w:rPr>
              <w:t>игра‑эстафета «Помоги другу» (командные задания, где нужно помогать напарнику)</w:t>
            </w:r>
          </w:p>
          <w:p w:rsidR="00E14A57" w:rsidRDefault="00E14A57" w:rsidP="00E14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14A57" w:rsidRDefault="00E14A57" w:rsidP="00E14A5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Обед</w:t>
            </w:r>
          </w:p>
          <w:p w:rsidR="00391C04" w:rsidRDefault="00391C04" w:rsidP="00E14A57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91C04" w:rsidRDefault="00391C04" w:rsidP="00E14A5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91C04">
              <w:rPr>
                <w:rFonts w:ascii="Times New Roman" w:hAnsi="Times New Roman" w:cs="Times New Roman"/>
                <w:sz w:val="18"/>
                <w:highlight w:val="yellow"/>
              </w:rPr>
              <w:t>Акция «Дерево добрых дел»</w:t>
            </w:r>
          </w:p>
          <w:p w:rsidR="00E14A57" w:rsidRDefault="00E14A57" w:rsidP="00E14A57">
            <w:pPr>
              <w:rPr>
                <w:rFonts w:ascii="Times New Roman" w:hAnsi="Times New Roman" w:cs="Times New Roman"/>
                <w:sz w:val="18"/>
              </w:rPr>
            </w:pPr>
          </w:p>
          <w:p w:rsidR="00E14A57" w:rsidRDefault="00E14A57" w:rsidP="00E14A57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Отрядное время (заполнение дневника</w:t>
            </w:r>
            <w:r w:rsidR="00391C04">
              <w:rPr>
                <w:rFonts w:ascii="Times New Roman" w:hAnsi="Times New Roman" w:cs="Times New Roman"/>
                <w:sz w:val="18"/>
              </w:rPr>
              <w:t xml:space="preserve"> добрых дел</w:t>
            </w:r>
            <w:r>
              <w:rPr>
                <w:rFonts w:ascii="Times New Roman" w:hAnsi="Times New Roman" w:cs="Times New Roman"/>
                <w:sz w:val="18"/>
              </w:rPr>
              <w:t>), анализ дня, операция «Нас здесь не было»</w:t>
            </w:r>
          </w:p>
          <w:p w:rsidR="00E14A57" w:rsidRDefault="00E14A57" w:rsidP="00E14A57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E14A57" w:rsidRPr="00391C04" w:rsidRDefault="00E14A57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Уход детей домой</w:t>
            </w:r>
          </w:p>
        </w:tc>
        <w:tc>
          <w:tcPr>
            <w:tcW w:w="2112" w:type="dxa"/>
          </w:tcPr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Приём детей.</w:t>
            </w: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линейка (ознакомление с планом работы на сегодня).</w:t>
            </w: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зарядка.</w:t>
            </w: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Завтрак.</w:t>
            </w: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Работа по программе лагеря, отрядное время, общественно-полезный труд, работа кружков, секций:</w:t>
            </w: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E3E9E" w:rsidRPr="003E3E9E" w:rsidRDefault="003E3E9E" w:rsidP="003E3E9E">
            <w:pPr>
              <w:jc w:val="center"/>
              <w:rPr>
                <w:rFonts w:ascii="Times New Roman" w:hAnsi="Times New Roman" w:cs="Times New Roman"/>
                <w:sz w:val="18"/>
                <w:highlight w:val="yellow"/>
              </w:rPr>
            </w:pPr>
            <w:r w:rsidRPr="003E3E9E">
              <w:rPr>
                <w:rFonts w:ascii="Times New Roman" w:hAnsi="Times New Roman" w:cs="Times New Roman"/>
                <w:sz w:val="18"/>
                <w:highlight w:val="yellow"/>
              </w:rPr>
              <w:t>Игра-викторина «Угадай, кто это?»</w:t>
            </w:r>
          </w:p>
          <w:p w:rsidR="003E3E9E" w:rsidRDefault="003E3E9E" w:rsidP="003E3E9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E3E9E">
              <w:rPr>
                <w:rFonts w:ascii="Times New Roman" w:hAnsi="Times New Roman" w:cs="Times New Roman"/>
                <w:sz w:val="18"/>
                <w:highlight w:val="yellow"/>
              </w:rPr>
              <w:t>каждый ребёнок приносит 3–4 фотографии членов семьи (без подписей). По фотографиям другие дети угадывают, кто изображён (мама, бабушка, брат и т. д.), описывают, чем этот человек занимается, что любит.</w:t>
            </w:r>
          </w:p>
          <w:p w:rsidR="003E3E9E" w:rsidRDefault="003E3E9E" w:rsidP="003E3E9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E3E9E" w:rsidRDefault="003E3E9E" w:rsidP="003E3E9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«</w:t>
            </w:r>
            <w:proofErr w:type="spellStart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Мастерил-ка</w:t>
            </w:r>
            <w:proofErr w:type="spellEnd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»:</w:t>
            </w:r>
          </w:p>
          <w:p w:rsidR="003E3E9E" w:rsidRDefault="003E3E9E" w:rsidP="003E3E9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</w:t>
            </w:r>
            <w:r w:rsidRPr="003E3E9E">
              <w:rPr>
                <w:rFonts w:ascii="Times New Roman" w:hAnsi="Times New Roman" w:cs="Times New Roman"/>
                <w:sz w:val="18"/>
              </w:rPr>
              <w:t>ворческая мастерская «Герб моей семьи»</w:t>
            </w:r>
          </w:p>
          <w:p w:rsidR="003E3E9E" w:rsidRDefault="003E3E9E" w:rsidP="003E3E9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E3E9E">
              <w:rPr>
                <w:rFonts w:ascii="Times New Roman" w:hAnsi="Times New Roman" w:cs="Times New Roman"/>
                <w:sz w:val="18"/>
              </w:rPr>
              <w:t>«Ромашка пожеланий»</w:t>
            </w:r>
          </w:p>
          <w:p w:rsidR="003E3E9E" w:rsidRDefault="003E3E9E" w:rsidP="003E3E9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E3E9E" w:rsidRDefault="003E3E9E" w:rsidP="003E3E9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green"/>
              </w:rPr>
              <w:t>«Здоровей-ка»</w:t>
            </w:r>
          </w:p>
          <w:p w:rsidR="003E3E9E" w:rsidRDefault="003E3E9E" w:rsidP="003E3E9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Спортивно-оздоровительный час (подвижные игры на свежем воздухе)</w:t>
            </w:r>
          </w:p>
          <w:p w:rsidR="003E3E9E" w:rsidRDefault="003E3E9E" w:rsidP="003E3E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E3E9E" w:rsidRDefault="003E3E9E" w:rsidP="003E3E9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E3E9E">
              <w:rPr>
                <w:rFonts w:ascii="Times New Roman" w:hAnsi="Times New Roman" w:cs="Times New Roman"/>
                <w:sz w:val="18"/>
              </w:rPr>
              <w:t>Обед</w:t>
            </w:r>
          </w:p>
          <w:p w:rsidR="003E3E9E" w:rsidRDefault="003E3E9E" w:rsidP="003E3E9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E3E9E" w:rsidRDefault="003E3E9E" w:rsidP="003E3E9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E3E9E">
              <w:rPr>
                <w:rFonts w:ascii="Times New Roman" w:hAnsi="Times New Roman" w:cs="Times New Roman"/>
                <w:sz w:val="18"/>
                <w:highlight w:val="yellow"/>
              </w:rPr>
              <w:t>Заключительный круг «Тепло семьи»</w:t>
            </w:r>
          </w:p>
          <w:p w:rsidR="003E3E9E" w:rsidRDefault="003E3E9E" w:rsidP="003E3E9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E3E9E" w:rsidRDefault="003E3E9E" w:rsidP="003E3E9E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Отрядное время, анализ дня, операция «Нас здесь не было»</w:t>
            </w:r>
          </w:p>
          <w:p w:rsidR="003E3E9E" w:rsidRDefault="003E3E9E" w:rsidP="003E3E9E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E3E9E" w:rsidRPr="003E3E9E" w:rsidRDefault="003E3E9E" w:rsidP="003E3E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18"/>
              </w:rPr>
              <w:t>Уход детей домой</w:t>
            </w:r>
          </w:p>
        </w:tc>
        <w:tc>
          <w:tcPr>
            <w:tcW w:w="2112" w:type="dxa"/>
          </w:tcPr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Приём детей.</w:t>
            </w:r>
          </w:p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линейка (ознакомление с планом работы на сегодня).</w:t>
            </w:r>
          </w:p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зарядка.</w:t>
            </w:r>
          </w:p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Завтрак.</w:t>
            </w:r>
          </w:p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Работа по программе лагеря, отрядное время, общественно-полезный труд, работа кружков, секций:</w:t>
            </w:r>
          </w:p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«</w:t>
            </w:r>
            <w:r>
              <w:rPr>
                <w:rFonts w:ascii="Times New Roman" w:hAnsi="Times New Roman" w:cs="Times New Roman"/>
                <w:sz w:val="18"/>
                <w:highlight w:val="cyan"/>
              </w:rPr>
              <w:t>Узнавай</w:t>
            </w: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-ка»:</w:t>
            </w:r>
          </w:p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«Интересные научные факты», викторина</w:t>
            </w:r>
          </w:p>
          <w:p w:rsidR="003C47A8" w:rsidRDefault="003C47A8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C47A8" w:rsidRDefault="003C47A8" w:rsidP="003C47A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«</w:t>
            </w:r>
            <w:proofErr w:type="spellStart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Мастерил-ка</w:t>
            </w:r>
            <w:proofErr w:type="spellEnd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»:</w:t>
            </w:r>
          </w:p>
          <w:p w:rsidR="003C47A8" w:rsidRDefault="003C47A8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«Научная лаборатория», эксперименты</w:t>
            </w:r>
          </w:p>
          <w:p w:rsidR="003C47A8" w:rsidRDefault="003C47A8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C47A8" w:rsidRDefault="003C47A8" w:rsidP="003C47A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green"/>
              </w:rPr>
              <w:t>«Здоровей-ка»</w:t>
            </w:r>
          </w:p>
          <w:p w:rsidR="003C47A8" w:rsidRDefault="003C47A8" w:rsidP="003C47A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Спортивно-оздоровительный час (подвижные игры на свежем воздухе)</w:t>
            </w:r>
          </w:p>
          <w:p w:rsidR="003C47A8" w:rsidRDefault="003C47A8" w:rsidP="003C47A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C47A8" w:rsidRDefault="003C47A8" w:rsidP="003C47A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Обед</w:t>
            </w:r>
          </w:p>
          <w:p w:rsidR="00A64B76" w:rsidRDefault="00A64B76" w:rsidP="003C47A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C47A8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91C04">
              <w:rPr>
                <w:rFonts w:ascii="Times New Roman" w:hAnsi="Times New Roman" w:cs="Times New Roman"/>
                <w:sz w:val="18"/>
                <w:highlight w:val="yellow"/>
              </w:rPr>
              <w:t>Подготовка к завтрашнему конкурсу-смотру «</w:t>
            </w:r>
            <w:proofErr w:type="gramStart"/>
            <w:r w:rsidRPr="00391C04">
              <w:rPr>
                <w:rFonts w:ascii="Times New Roman" w:hAnsi="Times New Roman" w:cs="Times New Roman"/>
                <w:sz w:val="18"/>
                <w:highlight w:val="yellow"/>
              </w:rPr>
              <w:t>Мой</w:t>
            </w:r>
            <w:proofErr w:type="gramEnd"/>
            <w:r w:rsidRPr="00391C04">
              <w:rPr>
                <w:rFonts w:ascii="Times New Roman" w:hAnsi="Times New Roman" w:cs="Times New Roman"/>
                <w:sz w:val="18"/>
                <w:highlight w:val="yellow"/>
              </w:rPr>
              <w:t xml:space="preserve"> </w:t>
            </w:r>
            <w:proofErr w:type="spellStart"/>
            <w:r w:rsidRPr="00391C04">
              <w:rPr>
                <w:rFonts w:ascii="Times New Roman" w:hAnsi="Times New Roman" w:cs="Times New Roman"/>
                <w:sz w:val="18"/>
                <w:highlight w:val="yellow"/>
              </w:rPr>
              <w:t>талант-круче</w:t>
            </w:r>
            <w:proofErr w:type="spellEnd"/>
            <w:r w:rsidRPr="00391C04">
              <w:rPr>
                <w:rFonts w:ascii="Times New Roman" w:hAnsi="Times New Roman" w:cs="Times New Roman"/>
                <w:sz w:val="18"/>
                <w:highlight w:val="yellow"/>
              </w:rPr>
              <w:t xml:space="preserve"> всех!»</w:t>
            </w: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C47A8" w:rsidRDefault="003C47A8" w:rsidP="003C47A8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Отрядное время, анализ дня, операция «Нас здесь не было»</w:t>
            </w:r>
          </w:p>
          <w:p w:rsidR="003C47A8" w:rsidRDefault="003C47A8" w:rsidP="003C47A8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A64B76" w:rsidRPr="003C47A8" w:rsidRDefault="003C47A8" w:rsidP="003C47A8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Уход детей домой</w:t>
            </w:r>
          </w:p>
        </w:tc>
        <w:tc>
          <w:tcPr>
            <w:tcW w:w="2112" w:type="dxa"/>
          </w:tcPr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Приём детей.</w:t>
            </w: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линейка (ознакомление с планом работы на сегодня).</w:t>
            </w: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зарядка.</w:t>
            </w: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Завтрак.</w:t>
            </w: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Работа по программе лагеря, отрядное время, общественно-полезный труд, работа кружков, секций:</w:t>
            </w: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«</w:t>
            </w:r>
            <w:r>
              <w:rPr>
                <w:rFonts w:ascii="Times New Roman" w:hAnsi="Times New Roman" w:cs="Times New Roman"/>
                <w:sz w:val="18"/>
                <w:highlight w:val="cyan"/>
              </w:rPr>
              <w:t>Узнавай</w:t>
            </w: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-ка»:</w:t>
            </w:r>
          </w:p>
          <w:p w:rsidR="00391C04" w:rsidRDefault="00391C04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91C04">
              <w:rPr>
                <w:rFonts w:ascii="Times New Roman" w:hAnsi="Times New Roman" w:cs="Times New Roman"/>
                <w:sz w:val="18"/>
              </w:rPr>
              <w:t>«Великие таланты мира» — краткий рассказ о выдающихся музыкантах, художниках, спортсменах, учёных.</w:t>
            </w:r>
          </w:p>
          <w:p w:rsidR="00391C04" w:rsidRDefault="00391C04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«</w:t>
            </w:r>
            <w:proofErr w:type="spellStart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Мастерил-ка</w:t>
            </w:r>
            <w:proofErr w:type="spellEnd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»:</w:t>
            </w:r>
          </w:p>
          <w:p w:rsidR="00391C04" w:rsidRDefault="00391C04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91C04">
              <w:rPr>
                <w:rFonts w:ascii="Times New Roman" w:hAnsi="Times New Roman" w:cs="Times New Roman"/>
                <w:sz w:val="18"/>
              </w:rPr>
              <w:t>создание реквизита и декораций для концерта (костюмы, плакаты, афиши).</w:t>
            </w:r>
          </w:p>
          <w:p w:rsidR="00391C04" w:rsidRDefault="00391C04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green"/>
              </w:rPr>
              <w:t>«Здоровей-ка»</w:t>
            </w: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Спортивно-оздоровительный час (подвижные игры на свежем воздухе)</w:t>
            </w:r>
          </w:p>
          <w:p w:rsidR="00391C04" w:rsidRDefault="00391C04" w:rsidP="005969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91C04" w:rsidRDefault="00391C04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91C04">
              <w:rPr>
                <w:rFonts w:ascii="Times New Roman" w:hAnsi="Times New Roman" w:cs="Times New Roman"/>
                <w:sz w:val="18"/>
              </w:rPr>
              <w:t>Обед</w:t>
            </w:r>
          </w:p>
          <w:p w:rsidR="00391C04" w:rsidRDefault="00391C04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91C04" w:rsidRDefault="00391C04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91C04">
              <w:rPr>
                <w:rFonts w:ascii="Times New Roman" w:hAnsi="Times New Roman" w:cs="Times New Roman"/>
                <w:sz w:val="18"/>
                <w:highlight w:val="yellow"/>
              </w:rPr>
              <w:t>Конкурс-смотр «Мой талант – круче всех!»</w:t>
            </w:r>
          </w:p>
          <w:p w:rsidR="00391C04" w:rsidRDefault="00391C04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91C04" w:rsidRDefault="00391C04" w:rsidP="00391C04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Отрядное время, анализ дня, операция «Нас здесь не было»</w:t>
            </w:r>
          </w:p>
          <w:p w:rsidR="00391C04" w:rsidRDefault="00391C04" w:rsidP="00391C04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91C04" w:rsidRPr="00391C04" w:rsidRDefault="00391C04" w:rsidP="00391C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18"/>
              </w:rPr>
              <w:t>Уход детей домой</w:t>
            </w:r>
          </w:p>
        </w:tc>
        <w:tc>
          <w:tcPr>
            <w:tcW w:w="2112" w:type="dxa"/>
          </w:tcPr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Приём детей.</w:t>
            </w: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линейка (ознакомление с планом работы на сегодня).</w:t>
            </w: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зарядка.</w:t>
            </w: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Завтрак.</w:t>
            </w: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91C04" w:rsidRDefault="00391C04" w:rsidP="00391C0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Работа по программе лагеря, отрядное время, общественно-полезный труд, работа кружков, секций:</w:t>
            </w:r>
          </w:p>
          <w:p w:rsidR="0059690B" w:rsidRDefault="0059690B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E3E9E" w:rsidRDefault="003E3E9E" w:rsidP="003E3E9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«</w:t>
            </w:r>
            <w:r>
              <w:rPr>
                <w:rFonts w:ascii="Times New Roman" w:hAnsi="Times New Roman" w:cs="Times New Roman"/>
                <w:sz w:val="18"/>
                <w:highlight w:val="cyan"/>
              </w:rPr>
              <w:t>Узнавай</w:t>
            </w:r>
            <w:r w:rsidRPr="0073753D">
              <w:rPr>
                <w:rFonts w:ascii="Times New Roman" w:hAnsi="Times New Roman" w:cs="Times New Roman"/>
                <w:sz w:val="18"/>
                <w:highlight w:val="cyan"/>
              </w:rPr>
              <w:t>-ка»:</w:t>
            </w:r>
          </w:p>
          <w:p w:rsidR="003E3E9E" w:rsidRDefault="003E3E9E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E3E9E">
              <w:rPr>
                <w:rFonts w:ascii="Times New Roman" w:hAnsi="Times New Roman" w:cs="Times New Roman"/>
                <w:sz w:val="18"/>
              </w:rPr>
              <w:t>беседа «Профессии нашего села» с приглашённым специалистом</w:t>
            </w:r>
          </w:p>
          <w:p w:rsidR="003E3E9E" w:rsidRDefault="003E3E9E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E3E9E" w:rsidRDefault="003E3E9E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E3E9E">
              <w:rPr>
                <w:rFonts w:ascii="Times New Roman" w:hAnsi="Times New Roman" w:cs="Times New Roman"/>
                <w:sz w:val="18"/>
                <w:highlight w:val="red"/>
              </w:rPr>
              <w:t>Посещение СДК</w:t>
            </w:r>
          </w:p>
          <w:p w:rsidR="003E3E9E" w:rsidRDefault="003E3E9E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E3E9E" w:rsidRDefault="003E3E9E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Обед</w:t>
            </w:r>
          </w:p>
          <w:p w:rsidR="003E3E9E" w:rsidRDefault="003E3E9E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E3E9E" w:rsidRDefault="003E3E9E" w:rsidP="003E3E9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«</w:t>
            </w:r>
            <w:proofErr w:type="spellStart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Мастерил-ка</w:t>
            </w:r>
            <w:proofErr w:type="spellEnd"/>
            <w:r w:rsidRPr="0073753D">
              <w:rPr>
                <w:rFonts w:ascii="Times New Roman" w:hAnsi="Times New Roman" w:cs="Times New Roman"/>
                <w:sz w:val="18"/>
                <w:highlight w:val="magenta"/>
              </w:rPr>
              <w:t>»:</w:t>
            </w:r>
          </w:p>
          <w:p w:rsidR="003E3E9E" w:rsidRDefault="003E3E9E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E3E9E">
              <w:rPr>
                <w:rFonts w:ascii="Times New Roman" w:hAnsi="Times New Roman" w:cs="Times New Roman"/>
                <w:sz w:val="18"/>
              </w:rPr>
              <w:t>творческая мастерская «Моя будущая профессия» — дети рисуют или делают коллаж на тему «Кем я хочу стать»</w:t>
            </w:r>
          </w:p>
          <w:p w:rsidR="003E3E9E" w:rsidRDefault="003E3E9E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E3E9E" w:rsidRDefault="003E3E9E" w:rsidP="003E3E9E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Отрядное время, анализ дня, операция «Нас здесь не было»</w:t>
            </w:r>
          </w:p>
          <w:p w:rsidR="003E3E9E" w:rsidRDefault="003E3E9E" w:rsidP="003E3E9E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E3E9E" w:rsidRPr="003E3E9E" w:rsidRDefault="003E3E9E" w:rsidP="003E3E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18"/>
              </w:rPr>
              <w:t>Уход детей домой</w:t>
            </w:r>
          </w:p>
        </w:tc>
        <w:tc>
          <w:tcPr>
            <w:tcW w:w="2113" w:type="dxa"/>
            <w:shd w:val="clear" w:color="auto" w:fill="FFFF00"/>
          </w:tcPr>
          <w:p w:rsidR="0059690B" w:rsidRDefault="004D3620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-</w:t>
            </w:r>
          </w:p>
        </w:tc>
        <w:tc>
          <w:tcPr>
            <w:tcW w:w="2113" w:type="dxa"/>
            <w:shd w:val="clear" w:color="auto" w:fill="FFFF00"/>
          </w:tcPr>
          <w:p w:rsidR="0059690B" w:rsidRDefault="004D3620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</w:tr>
      <w:tr w:rsidR="003E3E9E" w:rsidTr="004D3620">
        <w:tc>
          <w:tcPr>
            <w:tcW w:w="2112" w:type="dxa"/>
            <w:shd w:val="clear" w:color="auto" w:fill="FFFF00"/>
          </w:tcPr>
          <w:p w:rsidR="004D3620" w:rsidRDefault="004D3620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день (</w:t>
            </w:r>
            <w:r w:rsidR="000E47F6">
              <w:rPr>
                <w:rFonts w:ascii="Times New Roman" w:hAnsi="Times New Roman" w:cs="Times New Roman"/>
              </w:rPr>
              <w:t>29.06.26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A64B76" w:rsidRDefault="000E47F6" w:rsidP="00A64B7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gramEnd"/>
          </w:p>
          <w:p w:rsidR="00A64B76" w:rsidRPr="004D3620" w:rsidRDefault="00A64B76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поисках сокровищ</w:t>
            </w:r>
          </w:p>
        </w:tc>
        <w:tc>
          <w:tcPr>
            <w:tcW w:w="2112" w:type="dxa"/>
            <w:shd w:val="clear" w:color="auto" w:fill="FFFF00"/>
          </w:tcPr>
          <w:p w:rsidR="004D3620" w:rsidRDefault="000E47F6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день (30.06.26)</w:t>
            </w:r>
          </w:p>
          <w:p w:rsidR="000E47F6" w:rsidRDefault="000E47F6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</w:t>
            </w:r>
          </w:p>
          <w:p w:rsidR="000E47F6" w:rsidRPr="004D3620" w:rsidRDefault="000E47F6" w:rsidP="00596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закрытия лагерной смены</w:t>
            </w:r>
          </w:p>
        </w:tc>
        <w:tc>
          <w:tcPr>
            <w:tcW w:w="2112" w:type="dxa"/>
            <w:shd w:val="clear" w:color="auto" w:fill="FFFF00"/>
          </w:tcPr>
          <w:p w:rsidR="004D3620" w:rsidRPr="00D74613" w:rsidRDefault="00107F2F" w:rsidP="0059690B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D74613">
              <w:rPr>
                <w:rFonts w:ascii="Times New Roman" w:hAnsi="Times New Roman" w:cs="Times New Roman"/>
                <w:sz w:val="52"/>
              </w:rPr>
              <w:t>-</w:t>
            </w:r>
          </w:p>
        </w:tc>
        <w:tc>
          <w:tcPr>
            <w:tcW w:w="2112" w:type="dxa"/>
            <w:shd w:val="clear" w:color="auto" w:fill="FFFF00"/>
          </w:tcPr>
          <w:p w:rsidR="004D3620" w:rsidRPr="00D74613" w:rsidRDefault="00107F2F" w:rsidP="0059690B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D74613">
              <w:rPr>
                <w:rFonts w:ascii="Times New Roman" w:hAnsi="Times New Roman" w:cs="Times New Roman"/>
                <w:sz w:val="52"/>
              </w:rPr>
              <w:t>-</w:t>
            </w:r>
          </w:p>
        </w:tc>
        <w:tc>
          <w:tcPr>
            <w:tcW w:w="2112" w:type="dxa"/>
            <w:shd w:val="clear" w:color="auto" w:fill="FFFF00"/>
          </w:tcPr>
          <w:p w:rsidR="004D3620" w:rsidRPr="00D74613" w:rsidRDefault="00107F2F" w:rsidP="0059690B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D74613">
              <w:rPr>
                <w:rFonts w:ascii="Times New Roman" w:hAnsi="Times New Roman" w:cs="Times New Roman"/>
                <w:sz w:val="52"/>
              </w:rPr>
              <w:t>-</w:t>
            </w:r>
          </w:p>
        </w:tc>
        <w:tc>
          <w:tcPr>
            <w:tcW w:w="2113" w:type="dxa"/>
            <w:shd w:val="clear" w:color="auto" w:fill="FFFF00"/>
          </w:tcPr>
          <w:p w:rsidR="004D3620" w:rsidRPr="00D74613" w:rsidRDefault="00107F2F" w:rsidP="0059690B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D74613">
              <w:rPr>
                <w:rFonts w:ascii="Times New Roman" w:hAnsi="Times New Roman" w:cs="Times New Roman"/>
                <w:sz w:val="52"/>
              </w:rPr>
              <w:t>-</w:t>
            </w:r>
          </w:p>
        </w:tc>
        <w:tc>
          <w:tcPr>
            <w:tcW w:w="2113" w:type="dxa"/>
            <w:shd w:val="clear" w:color="auto" w:fill="FFFF00"/>
          </w:tcPr>
          <w:p w:rsidR="004D3620" w:rsidRPr="00D74613" w:rsidRDefault="00107F2F" w:rsidP="0059690B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D74613">
              <w:rPr>
                <w:rFonts w:ascii="Times New Roman" w:hAnsi="Times New Roman" w:cs="Times New Roman"/>
                <w:sz w:val="52"/>
              </w:rPr>
              <w:t>-</w:t>
            </w:r>
          </w:p>
        </w:tc>
      </w:tr>
      <w:tr w:rsidR="003E3E9E" w:rsidTr="00107F2F">
        <w:tc>
          <w:tcPr>
            <w:tcW w:w="2112" w:type="dxa"/>
          </w:tcPr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Приём детей.</w:t>
            </w:r>
          </w:p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линейка (ознакомление с планом работы на сегодня).</w:t>
            </w:r>
          </w:p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зарядка.</w:t>
            </w:r>
          </w:p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Завтрак.</w:t>
            </w:r>
          </w:p>
          <w:p w:rsidR="004D3620" w:rsidRDefault="004D3620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64B76" w:rsidRDefault="00A64B76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64B76">
              <w:rPr>
                <w:rFonts w:ascii="Times New Roman" w:hAnsi="Times New Roman" w:cs="Times New Roman"/>
                <w:sz w:val="18"/>
              </w:rPr>
              <w:t>Квест</w:t>
            </w:r>
            <w:proofErr w:type="spellEnd"/>
            <w:r w:rsidRPr="00A64B76">
              <w:rPr>
                <w:rFonts w:ascii="Times New Roman" w:hAnsi="Times New Roman" w:cs="Times New Roman"/>
                <w:sz w:val="18"/>
              </w:rPr>
              <w:t xml:space="preserve"> по станциям «В поисках сокровищ»</w:t>
            </w:r>
          </w:p>
          <w:p w:rsidR="00A64B76" w:rsidRDefault="00A64B76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green"/>
              </w:rPr>
              <w:t>«Здоровей-ка»</w:t>
            </w:r>
          </w:p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Спортивно-оздоровительный час (подвижные игры на свежем воздухе)</w:t>
            </w:r>
          </w:p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Обед</w:t>
            </w:r>
          </w:p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A64B76" w:rsidRDefault="00A64B76" w:rsidP="00A64B7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Подготовка к концерту</w:t>
            </w:r>
          </w:p>
          <w:p w:rsidR="00A64B76" w:rsidRDefault="00A64B76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A64B76" w:rsidRDefault="00A64B76" w:rsidP="00A64B76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Отрядное время, анализ дня, операция «Нас здесь не было»</w:t>
            </w:r>
          </w:p>
          <w:p w:rsidR="00A64B76" w:rsidRDefault="00A64B76" w:rsidP="00A64B76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A64B76" w:rsidRDefault="00A64B76" w:rsidP="00A64B76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Уход детей домой</w:t>
            </w:r>
          </w:p>
          <w:p w:rsidR="00A64B76" w:rsidRPr="00A64B76" w:rsidRDefault="00A64B76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A64B76" w:rsidRDefault="00A64B76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12" w:type="dxa"/>
          </w:tcPr>
          <w:p w:rsidR="000E47F6" w:rsidRDefault="000E47F6" w:rsidP="000E47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Приём детей.</w:t>
            </w:r>
          </w:p>
          <w:p w:rsidR="000E47F6" w:rsidRDefault="000E47F6" w:rsidP="000E47F6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0E47F6" w:rsidRDefault="000E47F6" w:rsidP="000E47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линейка (ознакомление с планом работы на сегодня).</w:t>
            </w:r>
          </w:p>
          <w:p w:rsidR="000E47F6" w:rsidRDefault="000E47F6" w:rsidP="000E47F6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0E47F6" w:rsidRDefault="000E47F6" w:rsidP="000E47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Утренняя зарядка.</w:t>
            </w:r>
          </w:p>
          <w:p w:rsidR="000E47F6" w:rsidRDefault="000E47F6" w:rsidP="000E47F6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0E47F6" w:rsidRDefault="000E47F6" w:rsidP="000E47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Завтрак.</w:t>
            </w:r>
          </w:p>
          <w:p w:rsidR="000E47F6" w:rsidRDefault="000E47F6" w:rsidP="000E47F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E47F6" w:rsidRDefault="000E47F6" w:rsidP="000E47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Работа по программе лагеря, отрядное время, общественно-полезный труд, работа кружков, секций:</w:t>
            </w:r>
          </w:p>
          <w:p w:rsidR="004D3620" w:rsidRDefault="004D3620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E47F6" w:rsidRDefault="000E47F6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«Лето, танцы»</w:t>
            </w:r>
          </w:p>
          <w:p w:rsidR="000E47F6" w:rsidRDefault="000E47F6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0E47F6" w:rsidRDefault="000E47F6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Концерт «До новых встреч!»</w:t>
            </w:r>
          </w:p>
          <w:p w:rsidR="000E47F6" w:rsidRDefault="000E47F6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0E47F6" w:rsidRDefault="000E47F6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Конкурс рисунков на асфальте «Мой лагерь»</w:t>
            </w:r>
          </w:p>
          <w:p w:rsidR="000E47F6" w:rsidRDefault="000E47F6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0E47F6" w:rsidRDefault="000E47F6" w:rsidP="000E47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753D">
              <w:rPr>
                <w:rFonts w:ascii="Times New Roman" w:hAnsi="Times New Roman" w:cs="Times New Roman"/>
                <w:sz w:val="18"/>
                <w:highlight w:val="green"/>
              </w:rPr>
              <w:t>«Здоровей-ка»</w:t>
            </w:r>
          </w:p>
          <w:p w:rsidR="000E47F6" w:rsidRDefault="000E47F6" w:rsidP="000E47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Спортивно-оздоровительный час (подвижные игры на свежем воздухе)</w:t>
            </w:r>
          </w:p>
          <w:p w:rsidR="000E47F6" w:rsidRDefault="000E47F6" w:rsidP="000E47F6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0E47F6" w:rsidRDefault="000E47F6" w:rsidP="000E47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Обед</w:t>
            </w:r>
          </w:p>
          <w:p w:rsidR="000E47F6" w:rsidRDefault="000E47F6" w:rsidP="000E47F6">
            <w:pPr>
              <w:rPr>
                <w:rFonts w:ascii="Times New Roman" w:hAnsi="Times New Roman" w:cs="Times New Roman"/>
                <w:sz w:val="18"/>
              </w:rPr>
            </w:pPr>
          </w:p>
          <w:p w:rsidR="000E47F6" w:rsidRDefault="000E47F6" w:rsidP="000E47F6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Отрядное время, анализ дня, операция «Нас здесь не было»</w:t>
            </w:r>
          </w:p>
          <w:p w:rsidR="000E47F6" w:rsidRDefault="000E47F6" w:rsidP="000E47F6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0E47F6" w:rsidRDefault="000E47F6" w:rsidP="000E47F6">
            <w:pPr>
              <w:ind w:left="142" w:hanging="142"/>
              <w:jc w:val="center"/>
              <w:rPr>
                <w:rFonts w:ascii="Times New Roman" w:hAnsi="Times New Roman" w:cs="Times New Roman"/>
                <w:sz w:val="18"/>
              </w:rPr>
            </w:pPr>
            <w:r w:rsidRPr="000E47F6">
              <w:rPr>
                <w:rFonts w:ascii="Times New Roman" w:hAnsi="Times New Roman" w:cs="Times New Roman"/>
                <w:sz w:val="18"/>
                <w:highlight w:val="yellow"/>
              </w:rPr>
              <w:t xml:space="preserve">Торжественная линейка, подведение итогов, </w:t>
            </w:r>
            <w:r w:rsidRPr="000E47F6">
              <w:rPr>
                <w:rFonts w:ascii="Times New Roman" w:hAnsi="Times New Roman" w:cs="Times New Roman"/>
                <w:sz w:val="18"/>
                <w:highlight w:val="yellow"/>
              </w:rPr>
              <w:lastRenderedPageBreak/>
              <w:t>награждение.</w:t>
            </w:r>
          </w:p>
          <w:p w:rsidR="000E47F6" w:rsidRDefault="000E47F6" w:rsidP="0059690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0E47F6" w:rsidRPr="000E47F6" w:rsidRDefault="000E47F6" w:rsidP="000E47F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Уход детей домой</w:t>
            </w:r>
          </w:p>
        </w:tc>
        <w:tc>
          <w:tcPr>
            <w:tcW w:w="2112" w:type="dxa"/>
            <w:shd w:val="clear" w:color="auto" w:fill="FFFF00"/>
          </w:tcPr>
          <w:p w:rsidR="004D3620" w:rsidRDefault="004D3620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12" w:type="dxa"/>
            <w:shd w:val="clear" w:color="auto" w:fill="FFFF00"/>
          </w:tcPr>
          <w:p w:rsidR="004D3620" w:rsidRDefault="004D3620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12" w:type="dxa"/>
            <w:shd w:val="clear" w:color="auto" w:fill="FFFF00"/>
          </w:tcPr>
          <w:p w:rsidR="004D3620" w:rsidRDefault="004D3620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13" w:type="dxa"/>
            <w:shd w:val="clear" w:color="auto" w:fill="FFFF00"/>
          </w:tcPr>
          <w:p w:rsidR="004D3620" w:rsidRDefault="004D3620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13" w:type="dxa"/>
            <w:shd w:val="clear" w:color="auto" w:fill="FFFF00"/>
          </w:tcPr>
          <w:p w:rsidR="004D3620" w:rsidRDefault="004D3620" w:rsidP="00596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59690B" w:rsidRPr="0059690B" w:rsidRDefault="0059690B" w:rsidP="0059690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sectPr w:rsidR="0059690B" w:rsidRPr="0059690B" w:rsidSect="005969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BF240E"/>
    <w:multiLevelType w:val="hybridMultilevel"/>
    <w:tmpl w:val="D7A46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690B"/>
    <w:rsid w:val="000A3CDD"/>
    <w:rsid w:val="000E47F6"/>
    <w:rsid w:val="00107F2F"/>
    <w:rsid w:val="00267EAE"/>
    <w:rsid w:val="002C31CC"/>
    <w:rsid w:val="003377DC"/>
    <w:rsid w:val="00391C04"/>
    <w:rsid w:val="003C47A8"/>
    <w:rsid w:val="003E3E9E"/>
    <w:rsid w:val="004B6E0B"/>
    <w:rsid w:val="004D3620"/>
    <w:rsid w:val="0059690B"/>
    <w:rsid w:val="005C15BC"/>
    <w:rsid w:val="0073753D"/>
    <w:rsid w:val="00A64B76"/>
    <w:rsid w:val="00B954D3"/>
    <w:rsid w:val="00D74613"/>
    <w:rsid w:val="00E14A57"/>
    <w:rsid w:val="00E81114"/>
    <w:rsid w:val="00F24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9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69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27006-8AEB-4FB7-BD16-CD068F332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7</Pages>
  <Words>1832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user08</dc:creator>
  <cp:keywords/>
  <dc:description/>
  <cp:lastModifiedBy>user08</cp:lastModifiedBy>
  <cp:revision>14</cp:revision>
  <dcterms:created xsi:type="dcterms:W3CDTF">2026-03-23T04:13:00Z</dcterms:created>
  <dcterms:modified xsi:type="dcterms:W3CDTF">2026-03-23T06:37:00Z</dcterms:modified>
</cp:coreProperties>
</file>